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7879"/>
        <w:gridCol w:w="3227"/>
      </w:tblGrid>
      <w:tr w:rsidR="00734433" w:rsidTr="000C5554">
        <w:tc>
          <w:tcPr>
            <w:tcW w:w="3547" w:type="pct"/>
            <w:shd w:val="clear" w:color="auto" w:fill="auto"/>
          </w:tcPr>
          <w:p w:rsidR="00734433" w:rsidRPr="000C5554" w:rsidRDefault="00734433" w:rsidP="000C5554">
            <w:pPr>
              <w:jc w:val="center"/>
              <w:rPr>
                <w:rFonts w:ascii="Arial" w:hAnsi="Arial"/>
                <w:sz w:val="18"/>
              </w:rPr>
            </w:pPr>
          </w:p>
          <w:p w:rsidR="00734433" w:rsidRPr="000C5554" w:rsidRDefault="00734433" w:rsidP="00734433">
            <w:pPr>
              <w:rPr>
                <w:rFonts w:ascii="Arial" w:hAnsi="Arial"/>
                <w:b/>
                <w:sz w:val="28"/>
              </w:rPr>
            </w:pPr>
            <w:r w:rsidRPr="000C5554">
              <w:rPr>
                <w:rFonts w:ascii="Arial" w:hAnsi="Arial"/>
                <w:b/>
                <w:sz w:val="28"/>
              </w:rPr>
              <w:t>EMPLOYMENT APPLICATION FORM</w:t>
            </w:r>
          </w:p>
          <w:p w:rsidR="00734433" w:rsidRPr="000C5554" w:rsidRDefault="00734433">
            <w:pPr>
              <w:rPr>
                <w:rFonts w:ascii="Arial" w:hAnsi="Arial" w:cs="Arial"/>
                <w:color w:val="3366FF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734433" w:rsidRDefault="00F610C8" w:rsidP="000C5554">
            <w:pPr>
              <w:jc w:val="center"/>
            </w:pPr>
            <w:r w:rsidRPr="000C5554">
              <w:rPr>
                <w:rFonts w:ascii="Arial" w:hAnsi="Arial"/>
                <w:b/>
                <w:noProof/>
                <w:sz w:val="44"/>
                <w:lang w:eastAsia="en-GB"/>
              </w:rPr>
              <w:drawing>
                <wp:inline distT="0" distB="0" distL="0" distR="0">
                  <wp:extent cx="1021080" cy="457200"/>
                  <wp:effectExtent l="0" t="0" r="7620" b="0"/>
                  <wp:docPr id="1" name="Picture 1" descr="af_b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_b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65A5" w:rsidRDefault="001F65A5" w:rsidP="001F65A5">
      <w:pPr>
        <w:tabs>
          <w:tab w:val="left" w:pos="17880"/>
        </w:tabs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2395"/>
        <w:gridCol w:w="1140"/>
        <w:gridCol w:w="343"/>
        <w:gridCol w:w="1025"/>
        <w:gridCol w:w="1312"/>
        <w:gridCol w:w="1025"/>
        <w:gridCol w:w="855"/>
        <w:gridCol w:w="1141"/>
      </w:tblGrid>
      <w:tr w:rsidR="0001686C" w:rsidRPr="000C5554" w:rsidTr="000C5554">
        <w:trPr>
          <w:trHeight w:val="567"/>
        </w:trPr>
        <w:tc>
          <w:tcPr>
            <w:tcW w:w="1930" w:type="dxa"/>
            <w:shd w:val="solid" w:color="auto" w:fill="000000"/>
          </w:tcPr>
          <w:p w:rsidR="0001686C" w:rsidRPr="000C5554" w:rsidRDefault="0001686C" w:rsidP="0001686C">
            <w:pPr>
              <w:pStyle w:val="Heading6"/>
              <w:rPr>
                <w:rFonts w:ascii="Arial" w:hAnsi="Arial"/>
                <w:b/>
                <w:sz w:val="22"/>
                <w:szCs w:val="22"/>
              </w:rPr>
            </w:pPr>
            <w:r w:rsidRPr="000C5554">
              <w:rPr>
                <w:rFonts w:ascii="Arial" w:hAnsi="Arial"/>
                <w:b/>
                <w:sz w:val="22"/>
                <w:szCs w:val="22"/>
              </w:rPr>
              <w:t>PERSONAL INFORMATION</w:t>
            </w:r>
          </w:p>
          <w:p w:rsidR="0001686C" w:rsidRPr="000C5554" w:rsidRDefault="0001686C" w:rsidP="000C5554">
            <w:pPr>
              <w:pStyle w:val="Heading6"/>
              <w:jc w:val="lef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236" w:type="dxa"/>
            <w:gridSpan w:val="8"/>
            <w:shd w:val="clear" w:color="auto" w:fill="999999"/>
          </w:tcPr>
          <w:p w:rsidR="0001686C" w:rsidRPr="000C5554" w:rsidRDefault="0001686C" w:rsidP="0001686C">
            <w:pPr>
              <w:rPr>
                <w:rFonts w:ascii="Arial" w:hAnsi="Arial"/>
                <w:b/>
                <w:sz w:val="22"/>
                <w:szCs w:val="22"/>
              </w:rPr>
            </w:pPr>
            <w:r w:rsidRPr="000C5554">
              <w:rPr>
                <w:rFonts w:ascii="Arial" w:hAnsi="Arial"/>
                <w:b/>
                <w:sz w:val="22"/>
                <w:szCs w:val="22"/>
              </w:rPr>
              <w:t>REFERENCE NUMBER</w:t>
            </w:r>
          </w:p>
          <w:p w:rsidR="0001686C" w:rsidRPr="000C5554" w:rsidRDefault="0001686C" w:rsidP="000C5554">
            <w:pPr>
              <w:pStyle w:val="Heading6"/>
              <w:jc w:val="left"/>
              <w:rPr>
                <w:rFonts w:ascii="Arial" w:hAnsi="Arial"/>
                <w:sz w:val="22"/>
                <w:szCs w:val="22"/>
              </w:rPr>
            </w:pPr>
            <w:r w:rsidRPr="000C5554">
              <w:rPr>
                <w:rFonts w:ascii="Arial" w:hAnsi="Arial"/>
                <w:b/>
                <w:sz w:val="22"/>
                <w:szCs w:val="22"/>
              </w:rPr>
              <w:t>FOR OFFICIAL USE ONLY</w:t>
            </w:r>
          </w:p>
          <w:p w:rsidR="0001686C" w:rsidRPr="000C5554" w:rsidRDefault="0001686C" w:rsidP="000C5554">
            <w:pPr>
              <w:pStyle w:val="Heading6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66281B" w:rsidRPr="000C5554" w:rsidTr="000C5554">
        <w:trPr>
          <w:trHeight w:val="567"/>
        </w:trPr>
        <w:tc>
          <w:tcPr>
            <w:tcW w:w="11166" w:type="dxa"/>
            <w:gridSpan w:val="9"/>
            <w:shd w:val="clear" w:color="auto" w:fill="auto"/>
          </w:tcPr>
          <w:p w:rsidR="00571050" w:rsidRDefault="00571050" w:rsidP="00A30C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0CD3" w:rsidRDefault="0066281B" w:rsidP="00A30C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 xml:space="preserve">Post Applied for: </w:t>
            </w:r>
            <w:r w:rsidR="0057105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B3B35">
              <w:rPr>
                <w:rFonts w:ascii="Arial" w:hAnsi="Arial" w:cs="Arial"/>
                <w:b/>
                <w:sz w:val="22"/>
                <w:szCs w:val="22"/>
              </w:rPr>
              <w:t>Senior Coordinator (Communications) Full Time</w:t>
            </w:r>
          </w:p>
          <w:p w:rsidR="00571050" w:rsidRPr="000C5554" w:rsidRDefault="00571050" w:rsidP="00A30CD3">
            <w:pPr>
              <w:rPr>
                <w:rFonts w:ascii="Arial" w:hAnsi="Arial" w:cs="Arial"/>
                <w:b/>
              </w:rPr>
            </w:pPr>
          </w:p>
        </w:tc>
      </w:tr>
      <w:tr w:rsidR="00B16664" w:rsidRPr="000C5554" w:rsidTr="000C5554">
        <w:trPr>
          <w:trHeight w:val="567"/>
        </w:trPr>
        <w:tc>
          <w:tcPr>
            <w:tcW w:w="1930" w:type="dxa"/>
            <w:shd w:val="clear" w:color="auto" w:fill="auto"/>
          </w:tcPr>
          <w:p w:rsidR="00B16664" w:rsidRPr="000C5554" w:rsidRDefault="00B16664" w:rsidP="000C5554">
            <w:pPr>
              <w:pStyle w:val="Heading6"/>
              <w:spacing w:before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3878" w:type="dxa"/>
            <w:gridSpan w:val="3"/>
            <w:shd w:val="clear" w:color="auto" w:fill="auto"/>
          </w:tcPr>
          <w:p w:rsidR="00B16664" w:rsidRPr="000C5554" w:rsidRDefault="00B16664" w:rsidP="000C5554">
            <w:pPr>
              <w:pStyle w:val="Heading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B16664" w:rsidRPr="000C5554" w:rsidRDefault="00B16664" w:rsidP="000C5554">
            <w:pPr>
              <w:pStyle w:val="Heading6"/>
              <w:spacing w:before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INITIALS</w:t>
            </w:r>
          </w:p>
        </w:tc>
        <w:tc>
          <w:tcPr>
            <w:tcW w:w="3021" w:type="dxa"/>
            <w:gridSpan w:val="3"/>
            <w:shd w:val="clear" w:color="auto" w:fill="auto"/>
          </w:tcPr>
          <w:p w:rsidR="00B16664" w:rsidRPr="000C5554" w:rsidRDefault="00B16664" w:rsidP="000C5554">
            <w:pPr>
              <w:pStyle w:val="Heading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E42" w:rsidRPr="000C5554" w:rsidTr="000C5554">
        <w:trPr>
          <w:trHeight w:val="567"/>
        </w:trPr>
        <w:tc>
          <w:tcPr>
            <w:tcW w:w="1930" w:type="dxa"/>
            <w:shd w:val="clear" w:color="auto" w:fill="auto"/>
          </w:tcPr>
          <w:p w:rsidR="00AF1E42" w:rsidRPr="000C5554" w:rsidRDefault="00AF1E42" w:rsidP="000C5554">
            <w:pPr>
              <w:pStyle w:val="Heading6"/>
              <w:spacing w:before="12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9236" w:type="dxa"/>
            <w:gridSpan w:val="8"/>
            <w:shd w:val="clear" w:color="auto" w:fill="auto"/>
          </w:tcPr>
          <w:p w:rsidR="00AF1E42" w:rsidRPr="000C5554" w:rsidRDefault="00AF1E42" w:rsidP="000C5554">
            <w:pPr>
              <w:pStyle w:val="Heading6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1E42" w:rsidRPr="000C5554" w:rsidTr="000C5554">
        <w:trPr>
          <w:trHeight w:val="567"/>
        </w:trPr>
        <w:tc>
          <w:tcPr>
            <w:tcW w:w="1930" w:type="dxa"/>
            <w:shd w:val="clear" w:color="auto" w:fill="auto"/>
          </w:tcPr>
          <w:p w:rsidR="00AF1E42" w:rsidRPr="000C5554" w:rsidRDefault="00AF1E42" w:rsidP="000C5554">
            <w:pPr>
              <w:pStyle w:val="Heading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36" w:type="dxa"/>
            <w:gridSpan w:val="8"/>
            <w:shd w:val="clear" w:color="auto" w:fill="auto"/>
          </w:tcPr>
          <w:p w:rsidR="00AF1E42" w:rsidRPr="000C5554" w:rsidRDefault="00AF1E42" w:rsidP="000C5554">
            <w:pPr>
              <w:pStyle w:val="Heading6"/>
              <w:ind w:left="6276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50876" w:rsidRPr="000C5554" w:rsidTr="000C5554">
        <w:trPr>
          <w:trHeight w:val="567"/>
        </w:trPr>
        <w:tc>
          <w:tcPr>
            <w:tcW w:w="1930" w:type="dxa"/>
            <w:shd w:val="clear" w:color="auto" w:fill="auto"/>
          </w:tcPr>
          <w:p w:rsidR="007F3946" w:rsidRPr="000C5554" w:rsidRDefault="00847C40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POST CODE</w:t>
            </w:r>
          </w:p>
        </w:tc>
        <w:tc>
          <w:tcPr>
            <w:tcW w:w="2395" w:type="dxa"/>
            <w:shd w:val="clear" w:color="auto" w:fill="auto"/>
          </w:tcPr>
          <w:p w:rsidR="007F3946" w:rsidRPr="000C5554" w:rsidRDefault="007F3946" w:rsidP="000C55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  <w:gridSpan w:val="3"/>
            <w:shd w:val="clear" w:color="auto" w:fill="auto"/>
          </w:tcPr>
          <w:p w:rsidR="007F3946" w:rsidRPr="000C5554" w:rsidRDefault="007F3946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NATIONAL INSURANCE NUMBER</w:t>
            </w:r>
          </w:p>
        </w:tc>
        <w:tc>
          <w:tcPr>
            <w:tcW w:w="4333" w:type="dxa"/>
            <w:gridSpan w:val="4"/>
            <w:shd w:val="clear" w:color="auto" w:fill="auto"/>
          </w:tcPr>
          <w:p w:rsidR="007F3946" w:rsidRPr="000C5554" w:rsidRDefault="007F3946" w:rsidP="007F39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78FB" w:rsidRPr="000C5554" w:rsidTr="000C5554">
        <w:trPr>
          <w:trHeight w:val="567"/>
        </w:trPr>
        <w:tc>
          <w:tcPr>
            <w:tcW w:w="1930" w:type="dxa"/>
            <w:shd w:val="clear" w:color="auto" w:fill="auto"/>
          </w:tcPr>
          <w:p w:rsidR="00AF1E42" w:rsidRPr="000C5554" w:rsidRDefault="00AF1E42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2395" w:type="dxa"/>
            <w:shd w:val="clear" w:color="auto" w:fill="auto"/>
          </w:tcPr>
          <w:p w:rsidR="00AF1E42" w:rsidRPr="000C5554" w:rsidRDefault="00AF1E42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DAY</w:t>
            </w:r>
          </w:p>
        </w:tc>
        <w:tc>
          <w:tcPr>
            <w:tcW w:w="2508" w:type="dxa"/>
            <w:gridSpan w:val="3"/>
            <w:shd w:val="clear" w:color="auto" w:fill="auto"/>
          </w:tcPr>
          <w:p w:rsidR="00AF1E42" w:rsidRPr="000C5554" w:rsidRDefault="00AF1E42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EVENING</w:t>
            </w:r>
          </w:p>
        </w:tc>
        <w:tc>
          <w:tcPr>
            <w:tcW w:w="2337" w:type="dxa"/>
            <w:gridSpan w:val="2"/>
            <w:shd w:val="clear" w:color="auto" w:fill="auto"/>
          </w:tcPr>
          <w:p w:rsidR="00AF1E42" w:rsidRPr="000C5554" w:rsidRDefault="00AF1E42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C5554">
                  <w:rPr>
                    <w:rFonts w:ascii="Arial" w:hAnsi="Arial" w:cs="Arial"/>
                    <w:b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1996" w:type="dxa"/>
            <w:gridSpan w:val="2"/>
            <w:shd w:val="clear" w:color="auto" w:fill="auto"/>
          </w:tcPr>
          <w:p w:rsidR="00AF1E42" w:rsidRPr="000C5554" w:rsidRDefault="00AF1E42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5378FB" w:rsidRPr="000C5554" w:rsidTr="000C5554">
        <w:trPr>
          <w:trHeight w:val="567"/>
        </w:trPr>
        <w:tc>
          <w:tcPr>
            <w:tcW w:w="1930" w:type="dxa"/>
            <w:shd w:val="clear" w:color="auto" w:fill="auto"/>
          </w:tcPr>
          <w:p w:rsidR="00AF1E42" w:rsidRPr="000C5554" w:rsidRDefault="00AF1E42" w:rsidP="00AF1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95" w:type="dxa"/>
            <w:shd w:val="clear" w:color="auto" w:fill="auto"/>
          </w:tcPr>
          <w:p w:rsidR="00AF1E42" w:rsidRPr="000C5554" w:rsidRDefault="00AF1E42" w:rsidP="00AF1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08" w:type="dxa"/>
            <w:gridSpan w:val="3"/>
            <w:shd w:val="clear" w:color="auto" w:fill="auto"/>
          </w:tcPr>
          <w:p w:rsidR="00AF1E42" w:rsidRPr="000C5554" w:rsidRDefault="00AF1E42" w:rsidP="00AF1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37" w:type="dxa"/>
            <w:gridSpan w:val="2"/>
            <w:shd w:val="clear" w:color="auto" w:fill="auto"/>
          </w:tcPr>
          <w:p w:rsidR="00AF1E42" w:rsidRPr="000C5554" w:rsidRDefault="00AF1E42" w:rsidP="00AF1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6" w:type="dxa"/>
            <w:gridSpan w:val="2"/>
            <w:shd w:val="clear" w:color="auto" w:fill="auto"/>
          </w:tcPr>
          <w:p w:rsidR="00AF1E42" w:rsidRPr="000C5554" w:rsidRDefault="00AF1E42" w:rsidP="00AF1E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208FE" w:rsidRPr="000C5554" w:rsidTr="000C5554">
        <w:trPr>
          <w:trHeight w:val="567"/>
        </w:trPr>
        <w:tc>
          <w:tcPr>
            <w:tcW w:w="4325" w:type="dxa"/>
            <w:gridSpan w:val="2"/>
            <w:shd w:val="clear" w:color="auto" w:fill="auto"/>
          </w:tcPr>
          <w:p w:rsidR="00665BDE" w:rsidRPr="000C5554" w:rsidRDefault="00665BDE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MAY WE TELEPHONE YOU AT WORK?</w:t>
            </w:r>
          </w:p>
        </w:tc>
        <w:tc>
          <w:tcPr>
            <w:tcW w:w="1140" w:type="dxa"/>
            <w:shd w:val="clear" w:color="auto" w:fill="auto"/>
          </w:tcPr>
          <w:p w:rsidR="00665BDE" w:rsidRPr="000C5554" w:rsidRDefault="00665BDE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60" w:type="dxa"/>
            <w:gridSpan w:val="5"/>
            <w:shd w:val="clear" w:color="auto" w:fill="auto"/>
          </w:tcPr>
          <w:p w:rsidR="00665BDE" w:rsidRPr="000C5554" w:rsidRDefault="00665BDE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DO YOU HAVE A CURRENT CLEAN DRIVING LICENCE?</w:t>
            </w:r>
          </w:p>
        </w:tc>
        <w:tc>
          <w:tcPr>
            <w:tcW w:w="1141" w:type="dxa"/>
            <w:shd w:val="clear" w:color="auto" w:fill="auto"/>
          </w:tcPr>
          <w:p w:rsidR="00665BDE" w:rsidRPr="000C5554" w:rsidRDefault="00665BDE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D4FDA" w:rsidRPr="007A5EDE" w:rsidRDefault="006D4FDA">
      <w:pPr>
        <w:rPr>
          <w:rFonts w:ascii="Arial" w:hAnsi="Arial" w:cs="Arial"/>
          <w:sz w:val="24"/>
          <w:szCs w:val="24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6"/>
        <w:gridCol w:w="1140"/>
      </w:tblGrid>
      <w:tr w:rsidR="006D4FDA" w:rsidRPr="000C5554" w:rsidTr="000C5554">
        <w:tc>
          <w:tcPr>
            <w:tcW w:w="10026" w:type="dxa"/>
            <w:tcBorders>
              <w:right w:val="nil"/>
            </w:tcBorders>
            <w:shd w:val="clear" w:color="auto" w:fill="auto"/>
          </w:tcPr>
          <w:p w:rsidR="006D4FDA" w:rsidRPr="000C5554" w:rsidRDefault="006D4FDA" w:rsidP="002B3B3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INTERVIEW DATE</w:t>
            </w:r>
            <w:r w:rsidR="00C209E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A5EDE" w:rsidRPr="000C555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A5EDE" w:rsidRPr="000C5554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2B3B35">
              <w:rPr>
                <w:rFonts w:ascii="Arial" w:hAnsi="Arial" w:cs="Arial"/>
                <w:b/>
                <w:sz w:val="22"/>
                <w:szCs w:val="22"/>
              </w:rPr>
              <w:t>Friday 16</w:t>
            </w:r>
            <w:r w:rsidR="002B3B35" w:rsidRPr="002B3B3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2B3B35">
              <w:rPr>
                <w:rFonts w:ascii="Arial" w:hAnsi="Arial" w:cs="Arial"/>
                <w:b/>
                <w:sz w:val="22"/>
                <w:szCs w:val="22"/>
              </w:rPr>
              <w:t xml:space="preserve"> March 2018</w:t>
            </w:r>
          </w:p>
        </w:tc>
        <w:tc>
          <w:tcPr>
            <w:tcW w:w="1140" w:type="dxa"/>
            <w:tcBorders>
              <w:left w:val="nil"/>
            </w:tcBorders>
            <w:shd w:val="clear" w:color="auto" w:fill="auto"/>
          </w:tcPr>
          <w:p w:rsidR="006D4FDA" w:rsidRPr="000C5554" w:rsidRDefault="006D4FDA" w:rsidP="000C5554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4FDA" w:rsidRPr="000C5554" w:rsidTr="000C5554">
        <w:trPr>
          <w:trHeight w:val="567"/>
        </w:trPr>
        <w:tc>
          <w:tcPr>
            <w:tcW w:w="10026" w:type="dxa"/>
            <w:shd w:val="clear" w:color="auto" w:fill="auto"/>
          </w:tcPr>
          <w:p w:rsidR="006D4FDA" w:rsidRPr="000C5554" w:rsidRDefault="006D4FDA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WILL YOU</w:t>
            </w:r>
            <w:r w:rsidR="00282B46">
              <w:rPr>
                <w:rFonts w:ascii="Arial" w:hAnsi="Arial" w:cs="Arial"/>
                <w:b/>
                <w:sz w:val="22"/>
                <w:szCs w:val="22"/>
              </w:rPr>
              <w:t xml:space="preserve"> REQUIRE ANY ADAPTATIONS TO </w:t>
            </w:r>
            <w:r w:rsidRPr="000C5554">
              <w:rPr>
                <w:rFonts w:ascii="Arial" w:hAnsi="Arial" w:cs="Arial"/>
                <w:b/>
                <w:sz w:val="22"/>
                <w:szCs w:val="22"/>
              </w:rPr>
              <w:t>EQUIPMENT OR ASSISTANCE AT INTERVIEW?</w:t>
            </w:r>
          </w:p>
        </w:tc>
        <w:tc>
          <w:tcPr>
            <w:tcW w:w="1140" w:type="dxa"/>
            <w:shd w:val="clear" w:color="auto" w:fill="auto"/>
          </w:tcPr>
          <w:p w:rsidR="006D4FDA" w:rsidRPr="000C5554" w:rsidRDefault="006D4FDA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A5EDE" w:rsidRPr="006D4FDA" w:rsidRDefault="007A5EDE">
      <w:pPr>
        <w:rPr>
          <w:rFonts w:ascii="Arial" w:hAnsi="Arial" w:cs="Arial"/>
          <w:sz w:val="24"/>
          <w:szCs w:val="24"/>
        </w:rPr>
      </w:pPr>
    </w:p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3634"/>
        <w:gridCol w:w="2470"/>
        <w:gridCol w:w="2734"/>
        <w:gridCol w:w="967"/>
      </w:tblGrid>
      <w:tr w:rsidR="00B208FE" w:rsidTr="000C5554">
        <w:trPr>
          <w:trHeight w:val="567"/>
        </w:trPr>
        <w:tc>
          <w:tcPr>
            <w:tcW w:w="10199" w:type="dxa"/>
            <w:gridSpan w:val="4"/>
            <w:shd w:val="clear" w:color="auto" w:fill="CCCCCC"/>
          </w:tcPr>
          <w:p w:rsidR="00B208FE" w:rsidRPr="000C5554" w:rsidRDefault="00B208FE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DO YOU HAVE ANY CRIMINAL CONVICTIONS? YOU ARE NOT ENTITLED TO WITHHOLD DETAILS OF ANY CONVICTIONS WHICH MAY OTHERWISE BE REGARDED AS SPENT</w:t>
            </w:r>
          </w:p>
        </w:tc>
        <w:tc>
          <w:tcPr>
            <w:tcW w:w="967" w:type="dxa"/>
            <w:shd w:val="clear" w:color="auto" w:fill="CCCCCC"/>
          </w:tcPr>
          <w:p w:rsidR="00B208FE" w:rsidRPr="000C5554" w:rsidRDefault="00B208FE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56F6" w:rsidTr="000C5554">
        <w:tc>
          <w:tcPr>
            <w:tcW w:w="1361" w:type="dxa"/>
            <w:shd w:val="clear" w:color="auto" w:fill="auto"/>
          </w:tcPr>
          <w:p w:rsidR="009C56F6" w:rsidRPr="000C5554" w:rsidRDefault="009C56F6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3634" w:type="dxa"/>
            <w:shd w:val="clear" w:color="auto" w:fill="auto"/>
          </w:tcPr>
          <w:p w:rsidR="009C56F6" w:rsidRPr="000C5554" w:rsidRDefault="009C56F6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DETAILS OF CONVICTION</w:t>
            </w:r>
          </w:p>
        </w:tc>
        <w:tc>
          <w:tcPr>
            <w:tcW w:w="2470" w:type="dxa"/>
            <w:shd w:val="clear" w:color="auto" w:fill="auto"/>
          </w:tcPr>
          <w:p w:rsidR="009C56F6" w:rsidRPr="000C5554" w:rsidRDefault="009C56F6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COURT</w:t>
            </w:r>
          </w:p>
        </w:tc>
        <w:tc>
          <w:tcPr>
            <w:tcW w:w="3701" w:type="dxa"/>
            <w:gridSpan w:val="2"/>
            <w:shd w:val="clear" w:color="auto" w:fill="auto"/>
          </w:tcPr>
          <w:p w:rsidR="009C56F6" w:rsidRPr="000C5554" w:rsidRDefault="009C56F6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PENALTY</w:t>
            </w:r>
          </w:p>
        </w:tc>
      </w:tr>
      <w:tr w:rsidR="009C56F6" w:rsidTr="000C5554">
        <w:trPr>
          <w:trHeight w:val="567"/>
        </w:trPr>
        <w:tc>
          <w:tcPr>
            <w:tcW w:w="1361" w:type="dxa"/>
            <w:shd w:val="clear" w:color="auto" w:fill="auto"/>
          </w:tcPr>
          <w:p w:rsidR="009C56F6" w:rsidRPr="000C5554" w:rsidRDefault="009C56F6" w:rsidP="000C55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auto"/>
          </w:tcPr>
          <w:p w:rsidR="009C56F6" w:rsidRPr="000C5554" w:rsidRDefault="009C56F6" w:rsidP="000C55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0" w:type="dxa"/>
            <w:shd w:val="clear" w:color="auto" w:fill="auto"/>
          </w:tcPr>
          <w:p w:rsidR="009C56F6" w:rsidRPr="000C5554" w:rsidRDefault="009C56F6" w:rsidP="000C55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gridSpan w:val="2"/>
            <w:shd w:val="clear" w:color="auto" w:fill="auto"/>
          </w:tcPr>
          <w:p w:rsidR="009C56F6" w:rsidRPr="000C5554" w:rsidRDefault="009C56F6" w:rsidP="000C55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14F3" w:rsidTr="000C5554">
        <w:trPr>
          <w:trHeight w:val="567"/>
        </w:trPr>
        <w:tc>
          <w:tcPr>
            <w:tcW w:w="1361" w:type="dxa"/>
            <w:shd w:val="clear" w:color="auto" w:fill="auto"/>
          </w:tcPr>
          <w:p w:rsidR="00F714F3" w:rsidRPr="000C5554" w:rsidRDefault="00F714F3" w:rsidP="000C55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auto"/>
          </w:tcPr>
          <w:p w:rsidR="00F714F3" w:rsidRPr="000C5554" w:rsidRDefault="00F714F3" w:rsidP="000C55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0" w:type="dxa"/>
            <w:shd w:val="clear" w:color="auto" w:fill="auto"/>
          </w:tcPr>
          <w:p w:rsidR="00F714F3" w:rsidRPr="000C5554" w:rsidRDefault="00F714F3" w:rsidP="000C55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01" w:type="dxa"/>
            <w:gridSpan w:val="2"/>
            <w:shd w:val="clear" w:color="auto" w:fill="auto"/>
          </w:tcPr>
          <w:p w:rsidR="00F714F3" w:rsidRPr="000C5554" w:rsidRDefault="00F714F3" w:rsidP="000C5554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F85" w:rsidRDefault="004B5F85"/>
    <w:tbl>
      <w:tblPr>
        <w:tblW w:w="1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248"/>
        <w:gridCol w:w="2250"/>
        <w:gridCol w:w="2260"/>
        <w:gridCol w:w="2097"/>
      </w:tblGrid>
      <w:tr w:rsidR="008935C1" w:rsidRPr="000C5554" w:rsidTr="000C5554">
        <w:tc>
          <w:tcPr>
            <w:tcW w:w="11166" w:type="dxa"/>
            <w:gridSpan w:val="5"/>
            <w:shd w:val="clear" w:color="auto" w:fill="CCCCCC"/>
          </w:tcPr>
          <w:p w:rsidR="008935C1" w:rsidRPr="000C5554" w:rsidRDefault="004B5F85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8935C1" w:rsidRPr="000C5554">
              <w:rPr>
                <w:rFonts w:ascii="Arial" w:hAnsi="Arial" w:cs="Arial"/>
                <w:b/>
                <w:sz w:val="22"/>
                <w:szCs w:val="22"/>
              </w:rPr>
              <w:t xml:space="preserve">FURTHER VOCATIONAL/HIGHER EDUCATION </w:t>
            </w:r>
            <w:r w:rsidR="008935C1" w:rsidRPr="000C5554">
              <w:rPr>
                <w:rFonts w:ascii="Arial" w:hAnsi="Arial" w:cs="Arial"/>
                <w:sz w:val="22"/>
                <w:szCs w:val="22"/>
              </w:rPr>
              <w:t>Please list all colleges or Universities attended. Please provide details of all examinations taken and results awarded or awaited.</w:t>
            </w:r>
          </w:p>
        </w:tc>
      </w:tr>
      <w:tr w:rsidR="008935C1" w:rsidRPr="000C5554" w:rsidTr="000C5554">
        <w:tc>
          <w:tcPr>
            <w:tcW w:w="2311" w:type="dxa"/>
            <w:shd w:val="clear" w:color="auto" w:fill="auto"/>
          </w:tcPr>
          <w:p w:rsidR="008935C1" w:rsidRPr="000C5554" w:rsidRDefault="008935C1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College/University</w:t>
            </w:r>
          </w:p>
        </w:tc>
        <w:tc>
          <w:tcPr>
            <w:tcW w:w="2248" w:type="dxa"/>
            <w:shd w:val="clear" w:color="auto" w:fill="auto"/>
          </w:tcPr>
          <w:p w:rsidR="008935C1" w:rsidRPr="000C5554" w:rsidRDefault="000766A7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="008935C1" w:rsidRPr="000C5554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  <w:p w:rsidR="008935C1" w:rsidRPr="000C5554" w:rsidRDefault="008935C1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From           To</w:t>
            </w:r>
          </w:p>
        </w:tc>
        <w:tc>
          <w:tcPr>
            <w:tcW w:w="2250" w:type="dxa"/>
            <w:shd w:val="clear" w:color="auto" w:fill="auto"/>
          </w:tcPr>
          <w:p w:rsidR="008935C1" w:rsidRPr="000C5554" w:rsidRDefault="009C30FB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Method of Study (full or part-time)</w:t>
            </w:r>
          </w:p>
        </w:tc>
        <w:tc>
          <w:tcPr>
            <w:tcW w:w="2260" w:type="dxa"/>
            <w:shd w:val="clear" w:color="auto" w:fill="auto"/>
          </w:tcPr>
          <w:p w:rsidR="008935C1" w:rsidRPr="000C5554" w:rsidRDefault="009C30FB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Qualifications obtained, grades and major subjects studied</w:t>
            </w:r>
          </w:p>
        </w:tc>
        <w:tc>
          <w:tcPr>
            <w:tcW w:w="2097" w:type="dxa"/>
            <w:shd w:val="clear" w:color="auto" w:fill="auto"/>
          </w:tcPr>
          <w:p w:rsidR="008935C1" w:rsidRPr="000C5554" w:rsidRDefault="009C30FB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Date awarded or Date awaited</w:t>
            </w:r>
          </w:p>
        </w:tc>
      </w:tr>
      <w:tr w:rsidR="008935C1" w:rsidRPr="000C5554" w:rsidTr="000C5554">
        <w:trPr>
          <w:trHeight w:val="567"/>
        </w:trPr>
        <w:tc>
          <w:tcPr>
            <w:tcW w:w="2311" w:type="dxa"/>
            <w:shd w:val="clear" w:color="auto" w:fill="auto"/>
          </w:tcPr>
          <w:p w:rsidR="008935C1" w:rsidRPr="000C5554" w:rsidRDefault="008935C1" w:rsidP="000C555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8935C1" w:rsidRPr="000C5554" w:rsidRDefault="008935C1" w:rsidP="000C555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8935C1" w:rsidRPr="000C5554" w:rsidRDefault="008935C1" w:rsidP="000C555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8935C1" w:rsidRPr="000C5554" w:rsidRDefault="008935C1" w:rsidP="000C555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8935C1" w:rsidRPr="000C5554" w:rsidRDefault="008935C1" w:rsidP="000C555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E52" w:rsidRPr="000C5554" w:rsidTr="000C5554">
        <w:trPr>
          <w:trHeight w:val="567"/>
        </w:trPr>
        <w:tc>
          <w:tcPr>
            <w:tcW w:w="2311" w:type="dxa"/>
            <w:shd w:val="clear" w:color="auto" w:fill="auto"/>
          </w:tcPr>
          <w:p w:rsidR="00155E52" w:rsidRPr="000C5554" w:rsidRDefault="00155E52" w:rsidP="000C555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55E52" w:rsidRPr="000C5554" w:rsidRDefault="00155E52" w:rsidP="000C555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55E52" w:rsidRDefault="00155E52"/>
        </w:tc>
        <w:tc>
          <w:tcPr>
            <w:tcW w:w="2260" w:type="dxa"/>
            <w:shd w:val="clear" w:color="auto" w:fill="auto"/>
          </w:tcPr>
          <w:p w:rsidR="00155E52" w:rsidRPr="000C5554" w:rsidRDefault="00155E52" w:rsidP="000C555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155E52" w:rsidRPr="000C5554" w:rsidRDefault="00155E52" w:rsidP="000C555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55E52" w:rsidRPr="000C5554" w:rsidTr="000C5554">
        <w:trPr>
          <w:trHeight w:val="567"/>
        </w:trPr>
        <w:tc>
          <w:tcPr>
            <w:tcW w:w="2311" w:type="dxa"/>
            <w:shd w:val="clear" w:color="auto" w:fill="auto"/>
          </w:tcPr>
          <w:p w:rsidR="00155E52" w:rsidRPr="000C5554" w:rsidRDefault="00155E52" w:rsidP="000C555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55E52" w:rsidRPr="000C5554" w:rsidRDefault="00155E52" w:rsidP="000C555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155E52" w:rsidRDefault="00155E52"/>
        </w:tc>
        <w:tc>
          <w:tcPr>
            <w:tcW w:w="2260" w:type="dxa"/>
            <w:shd w:val="clear" w:color="auto" w:fill="auto"/>
          </w:tcPr>
          <w:p w:rsidR="00155E52" w:rsidRPr="000C5554" w:rsidRDefault="00155E52" w:rsidP="000C555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155E52" w:rsidRPr="000C5554" w:rsidRDefault="00155E52" w:rsidP="000C5554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D1B6F" w:rsidRDefault="00CD1B6F"/>
    <w:p w:rsidR="005B065F" w:rsidRDefault="005B065F"/>
    <w:p w:rsidR="005B065F" w:rsidRDefault="005B06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1872"/>
        <w:gridCol w:w="3626"/>
        <w:gridCol w:w="2096"/>
      </w:tblGrid>
      <w:tr w:rsidR="0099369C" w:rsidRPr="000C5554" w:rsidTr="000C5554">
        <w:trPr>
          <w:trHeight w:val="567"/>
        </w:trPr>
        <w:tc>
          <w:tcPr>
            <w:tcW w:w="11166" w:type="dxa"/>
            <w:gridSpan w:val="4"/>
            <w:shd w:val="clear" w:color="auto" w:fill="CCCCCC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Membership of Professional Organisations</w:t>
            </w:r>
          </w:p>
        </w:tc>
      </w:tr>
      <w:tr w:rsidR="0099369C" w:rsidRPr="000C5554" w:rsidTr="000C5554">
        <w:trPr>
          <w:trHeight w:val="567"/>
        </w:trPr>
        <w:tc>
          <w:tcPr>
            <w:tcW w:w="3528" w:type="dxa"/>
            <w:shd w:val="clear" w:color="auto" w:fill="auto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Name of Institute</w:t>
            </w:r>
          </w:p>
        </w:tc>
        <w:tc>
          <w:tcPr>
            <w:tcW w:w="1881" w:type="dxa"/>
            <w:shd w:val="clear" w:color="auto" w:fill="auto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Current Status</w:t>
            </w:r>
          </w:p>
        </w:tc>
        <w:tc>
          <w:tcPr>
            <w:tcW w:w="3648" w:type="dxa"/>
            <w:shd w:val="clear" w:color="auto" w:fill="auto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Method of Award (Examination or Assessment)</w:t>
            </w:r>
          </w:p>
        </w:tc>
        <w:tc>
          <w:tcPr>
            <w:tcW w:w="2109" w:type="dxa"/>
            <w:shd w:val="clear" w:color="auto" w:fill="auto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Date of Award</w:t>
            </w:r>
          </w:p>
        </w:tc>
      </w:tr>
      <w:tr w:rsidR="0099369C" w:rsidRPr="000C5554" w:rsidTr="000C5554">
        <w:trPr>
          <w:trHeight w:val="567"/>
        </w:trPr>
        <w:tc>
          <w:tcPr>
            <w:tcW w:w="3528" w:type="dxa"/>
            <w:shd w:val="clear" w:color="auto" w:fill="auto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69C" w:rsidRPr="000C5554" w:rsidTr="000C5554">
        <w:trPr>
          <w:trHeight w:val="567"/>
        </w:trPr>
        <w:tc>
          <w:tcPr>
            <w:tcW w:w="3528" w:type="dxa"/>
            <w:shd w:val="clear" w:color="auto" w:fill="auto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9369C" w:rsidRPr="000C5554" w:rsidTr="000C5554">
        <w:trPr>
          <w:trHeight w:val="567"/>
        </w:trPr>
        <w:tc>
          <w:tcPr>
            <w:tcW w:w="3528" w:type="dxa"/>
            <w:shd w:val="clear" w:color="auto" w:fill="auto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1" w:type="dxa"/>
            <w:shd w:val="clear" w:color="auto" w:fill="auto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8" w:type="dxa"/>
            <w:shd w:val="clear" w:color="auto" w:fill="auto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09" w:type="dxa"/>
            <w:shd w:val="clear" w:color="auto" w:fill="auto"/>
          </w:tcPr>
          <w:p w:rsidR="0099369C" w:rsidRPr="000C5554" w:rsidRDefault="0099369C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C30FB" w:rsidRDefault="009C30FB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9"/>
        <w:gridCol w:w="2157"/>
      </w:tblGrid>
      <w:tr w:rsidR="00F714F3" w:rsidRPr="000C5554" w:rsidTr="000C5554">
        <w:trPr>
          <w:trHeight w:val="567"/>
        </w:trPr>
        <w:tc>
          <w:tcPr>
            <w:tcW w:w="11166" w:type="dxa"/>
            <w:gridSpan w:val="2"/>
            <w:shd w:val="clear" w:color="auto" w:fill="CCCCCC"/>
          </w:tcPr>
          <w:p w:rsidR="00F714F3" w:rsidRPr="000C5554" w:rsidRDefault="00F714F3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Formal Training or Apprenticeships</w:t>
            </w:r>
          </w:p>
        </w:tc>
      </w:tr>
      <w:tr w:rsidR="00F714F3" w:rsidRPr="000C5554" w:rsidTr="000C5554">
        <w:trPr>
          <w:trHeight w:val="567"/>
        </w:trPr>
        <w:tc>
          <w:tcPr>
            <w:tcW w:w="9000" w:type="dxa"/>
            <w:shd w:val="clear" w:color="auto" w:fill="auto"/>
          </w:tcPr>
          <w:p w:rsidR="00F714F3" w:rsidRPr="000C5554" w:rsidRDefault="00F714F3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Name of Apprenticeship or Training Scheme</w:t>
            </w:r>
          </w:p>
        </w:tc>
        <w:tc>
          <w:tcPr>
            <w:tcW w:w="2166" w:type="dxa"/>
            <w:shd w:val="clear" w:color="auto" w:fill="auto"/>
          </w:tcPr>
          <w:p w:rsidR="00F714F3" w:rsidRPr="000C5554" w:rsidRDefault="00F714F3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C5554">
              <w:rPr>
                <w:rFonts w:ascii="Arial" w:hAnsi="Arial" w:cs="Arial"/>
                <w:b/>
                <w:sz w:val="22"/>
                <w:szCs w:val="22"/>
              </w:rPr>
              <w:t>Date Awarded</w:t>
            </w:r>
          </w:p>
        </w:tc>
      </w:tr>
      <w:tr w:rsidR="00F714F3" w:rsidRPr="000C5554" w:rsidTr="000C5554">
        <w:trPr>
          <w:trHeight w:val="567"/>
        </w:trPr>
        <w:tc>
          <w:tcPr>
            <w:tcW w:w="9000" w:type="dxa"/>
            <w:shd w:val="clear" w:color="auto" w:fill="auto"/>
          </w:tcPr>
          <w:p w:rsidR="00F714F3" w:rsidRPr="000C5554" w:rsidRDefault="00F714F3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F714F3" w:rsidRPr="000C5554" w:rsidRDefault="00F714F3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A5EDE" w:rsidRPr="000C5554" w:rsidTr="000C5554">
        <w:trPr>
          <w:trHeight w:val="567"/>
        </w:trPr>
        <w:tc>
          <w:tcPr>
            <w:tcW w:w="9000" w:type="dxa"/>
            <w:shd w:val="clear" w:color="auto" w:fill="auto"/>
          </w:tcPr>
          <w:p w:rsidR="007A5EDE" w:rsidRPr="000C5554" w:rsidRDefault="007A5EDE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auto"/>
          </w:tcPr>
          <w:p w:rsidR="007A5EDE" w:rsidRPr="000C5554" w:rsidRDefault="007A5EDE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714F3" w:rsidRDefault="00F714F3">
      <w:pPr>
        <w:rPr>
          <w:rFonts w:ascii="Arial" w:hAnsi="Arial" w:cs="Arial"/>
          <w:b/>
          <w:sz w:val="24"/>
          <w:szCs w:val="24"/>
        </w:rPr>
      </w:pPr>
    </w:p>
    <w:tbl>
      <w:tblPr>
        <w:tblW w:w="11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961"/>
        <w:gridCol w:w="1322"/>
        <w:gridCol w:w="2223"/>
        <w:gridCol w:w="171"/>
      </w:tblGrid>
      <w:tr w:rsidR="00D84C43">
        <w:trPr>
          <w:cantSplit/>
        </w:trPr>
        <w:tc>
          <w:tcPr>
            <w:tcW w:w="11337" w:type="dxa"/>
            <w:gridSpan w:val="5"/>
            <w:shd w:val="solid" w:color="auto" w:fill="auto"/>
          </w:tcPr>
          <w:p w:rsidR="00D84C43" w:rsidRPr="000766A7" w:rsidRDefault="00D84C43" w:rsidP="00D84C43">
            <w:pPr>
              <w:pStyle w:val="Heading1"/>
              <w:spacing w:before="120" w:after="0"/>
              <w:rPr>
                <w:sz w:val="22"/>
                <w:szCs w:val="22"/>
              </w:rPr>
            </w:pPr>
            <w:r w:rsidRPr="000766A7">
              <w:rPr>
                <w:sz w:val="22"/>
                <w:szCs w:val="22"/>
              </w:rPr>
              <w:t>EMPLOYMENT</w:t>
            </w:r>
          </w:p>
        </w:tc>
      </w:tr>
      <w:tr w:rsidR="00D84C43" w:rsidRPr="000766A7">
        <w:trPr>
          <w:gridAfter w:val="1"/>
          <w:wAfter w:w="171" w:type="dxa"/>
          <w:cantSplit/>
        </w:trPr>
        <w:tc>
          <w:tcPr>
            <w:tcW w:w="11166" w:type="dxa"/>
            <w:gridSpan w:val="4"/>
          </w:tcPr>
          <w:p w:rsidR="00D84C43" w:rsidRPr="000766A7" w:rsidRDefault="00D84C43" w:rsidP="00D84C43">
            <w:pPr>
              <w:pStyle w:val="Heading2"/>
              <w:spacing w:before="120" w:after="0"/>
              <w:jc w:val="center"/>
              <w:rPr>
                <w:sz w:val="22"/>
                <w:szCs w:val="22"/>
              </w:rPr>
            </w:pPr>
            <w:r w:rsidRPr="000766A7">
              <w:rPr>
                <w:sz w:val="22"/>
                <w:szCs w:val="22"/>
              </w:rPr>
              <w:t>Please provide details of any previous employment</w:t>
            </w:r>
            <w:r w:rsidR="0098404D">
              <w:rPr>
                <w:sz w:val="22"/>
                <w:szCs w:val="22"/>
              </w:rPr>
              <w:t xml:space="preserve"> (or voluntary activities)</w:t>
            </w:r>
            <w:r w:rsidRPr="000766A7">
              <w:rPr>
                <w:sz w:val="22"/>
                <w:szCs w:val="22"/>
              </w:rPr>
              <w:t xml:space="preserve"> beginning wit</w:t>
            </w:r>
            <w:r w:rsidR="0098404D">
              <w:rPr>
                <w:sz w:val="22"/>
                <w:szCs w:val="22"/>
              </w:rPr>
              <w:t xml:space="preserve">h your current or most recent. </w:t>
            </w:r>
            <w:r w:rsidRPr="000766A7">
              <w:rPr>
                <w:sz w:val="22"/>
                <w:szCs w:val="22"/>
              </w:rPr>
              <w:t>Please continue on a separate sheet if necessary.</w:t>
            </w:r>
          </w:p>
        </w:tc>
      </w:tr>
      <w:tr w:rsidR="00D84C43">
        <w:trPr>
          <w:gridAfter w:val="1"/>
          <w:wAfter w:w="171" w:type="dxa"/>
        </w:trPr>
        <w:tc>
          <w:tcPr>
            <w:tcW w:w="2660" w:type="dxa"/>
          </w:tcPr>
          <w:p w:rsidR="00D84C43" w:rsidRPr="000766A7" w:rsidRDefault="00D84C43" w:rsidP="00D84C4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6A7">
              <w:rPr>
                <w:rFonts w:ascii="Arial" w:hAnsi="Arial" w:cs="Arial"/>
                <w:b/>
                <w:sz w:val="22"/>
                <w:szCs w:val="22"/>
              </w:rPr>
              <w:t xml:space="preserve">NAME AND ADDRESS OF EMPLOYER </w:t>
            </w:r>
          </w:p>
        </w:tc>
        <w:tc>
          <w:tcPr>
            <w:tcW w:w="4961" w:type="dxa"/>
          </w:tcPr>
          <w:p w:rsidR="00D84C43" w:rsidRPr="000766A7" w:rsidRDefault="00D84C43" w:rsidP="00D84C4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6A7">
              <w:rPr>
                <w:rFonts w:ascii="Arial" w:hAnsi="Arial" w:cs="Arial"/>
                <w:b/>
                <w:sz w:val="22"/>
                <w:szCs w:val="22"/>
              </w:rPr>
              <w:t>POSITION,  DUTIES AND RESPONSIBILITIES</w:t>
            </w:r>
          </w:p>
        </w:tc>
        <w:tc>
          <w:tcPr>
            <w:tcW w:w="1322" w:type="dxa"/>
          </w:tcPr>
          <w:p w:rsidR="00D84C43" w:rsidRPr="000766A7" w:rsidRDefault="00D84C43" w:rsidP="00D84C4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6A7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1F0421" w:rsidRPr="000766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766A7">
              <w:rPr>
                <w:rFonts w:ascii="Arial" w:hAnsi="Arial" w:cs="Arial"/>
                <w:b/>
                <w:sz w:val="22"/>
                <w:szCs w:val="22"/>
              </w:rPr>
              <w:t>FROM / TO</w:t>
            </w:r>
          </w:p>
        </w:tc>
        <w:tc>
          <w:tcPr>
            <w:tcW w:w="2223" w:type="dxa"/>
          </w:tcPr>
          <w:p w:rsidR="00D84C43" w:rsidRPr="000766A7" w:rsidRDefault="00D84C43" w:rsidP="00D84C43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766A7">
              <w:rPr>
                <w:rFonts w:ascii="Arial" w:hAnsi="Arial" w:cs="Arial"/>
                <w:b/>
                <w:sz w:val="22"/>
                <w:szCs w:val="22"/>
              </w:rPr>
              <w:t>SALARY + REASON</w:t>
            </w:r>
            <w:r w:rsidR="001F0421" w:rsidRPr="000766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766A7">
              <w:rPr>
                <w:rFonts w:ascii="Arial" w:hAnsi="Arial" w:cs="Arial"/>
                <w:b/>
                <w:sz w:val="22"/>
                <w:szCs w:val="22"/>
              </w:rPr>
              <w:t>FOR LEAVING</w:t>
            </w:r>
          </w:p>
        </w:tc>
      </w:tr>
      <w:tr w:rsidR="005B065F">
        <w:trPr>
          <w:gridAfter w:val="1"/>
          <w:wAfter w:w="171" w:type="dxa"/>
          <w:trHeight w:val="1418"/>
        </w:trPr>
        <w:tc>
          <w:tcPr>
            <w:tcW w:w="2660" w:type="dxa"/>
          </w:tcPr>
          <w:p w:rsidR="005B065F" w:rsidRPr="000766A7" w:rsidRDefault="005B065F" w:rsidP="00F55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5B065F" w:rsidRPr="000766A7" w:rsidRDefault="005B065F" w:rsidP="00137F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2" w:type="dxa"/>
          </w:tcPr>
          <w:p w:rsidR="005B065F" w:rsidRPr="000766A7" w:rsidRDefault="005B065F" w:rsidP="00F55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5B065F" w:rsidRPr="000766A7" w:rsidRDefault="005B065F" w:rsidP="00F55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B065F">
        <w:trPr>
          <w:gridAfter w:val="1"/>
          <w:wAfter w:w="171" w:type="dxa"/>
          <w:trHeight w:val="1418"/>
        </w:trPr>
        <w:tc>
          <w:tcPr>
            <w:tcW w:w="2660" w:type="dxa"/>
          </w:tcPr>
          <w:p w:rsidR="005B065F" w:rsidRPr="000766A7" w:rsidRDefault="005B065F" w:rsidP="00F55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5B065F" w:rsidRPr="000766A7" w:rsidRDefault="005B065F" w:rsidP="00137F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2" w:type="dxa"/>
          </w:tcPr>
          <w:p w:rsidR="005B065F" w:rsidRPr="000766A7" w:rsidRDefault="005B065F" w:rsidP="00F55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5B065F" w:rsidRPr="000766A7" w:rsidRDefault="005B065F" w:rsidP="00F55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C43">
        <w:trPr>
          <w:gridAfter w:val="1"/>
          <w:wAfter w:w="171" w:type="dxa"/>
          <w:trHeight w:val="1418"/>
        </w:trPr>
        <w:tc>
          <w:tcPr>
            <w:tcW w:w="2660" w:type="dxa"/>
          </w:tcPr>
          <w:p w:rsidR="00D84C43" w:rsidRPr="000766A7" w:rsidRDefault="00D84C43" w:rsidP="00F55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84C43" w:rsidRPr="000766A7" w:rsidRDefault="00D84C43" w:rsidP="00137F0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2" w:type="dxa"/>
          </w:tcPr>
          <w:p w:rsidR="00D84C43" w:rsidRPr="000766A7" w:rsidRDefault="00D84C43" w:rsidP="00F55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D84C43" w:rsidRPr="000766A7" w:rsidRDefault="00D84C43" w:rsidP="00F55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4C43">
        <w:trPr>
          <w:gridAfter w:val="1"/>
          <w:wAfter w:w="171" w:type="dxa"/>
          <w:trHeight w:val="1418"/>
        </w:trPr>
        <w:tc>
          <w:tcPr>
            <w:tcW w:w="2660" w:type="dxa"/>
          </w:tcPr>
          <w:p w:rsidR="00D84C43" w:rsidRPr="000766A7" w:rsidRDefault="00D84C43" w:rsidP="00F55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D84C43" w:rsidRPr="00137F0D" w:rsidRDefault="00D84C43" w:rsidP="00137F0D">
            <w:pPr>
              <w:jc w:val="both"/>
            </w:pPr>
          </w:p>
        </w:tc>
        <w:tc>
          <w:tcPr>
            <w:tcW w:w="1322" w:type="dxa"/>
          </w:tcPr>
          <w:p w:rsidR="00D84C43" w:rsidRPr="000766A7" w:rsidRDefault="00D84C43" w:rsidP="00F55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3" w:type="dxa"/>
          </w:tcPr>
          <w:p w:rsidR="00D84C43" w:rsidRPr="000766A7" w:rsidRDefault="00D84C43" w:rsidP="00F552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B065F" w:rsidRDefault="005B065F">
      <w:pPr>
        <w:rPr>
          <w:rFonts w:ascii="Arial" w:hAnsi="Arial" w:cs="Arial"/>
          <w:b/>
          <w:sz w:val="24"/>
          <w:szCs w:val="24"/>
        </w:rPr>
      </w:pPr>
    </w:p>
    <w:p w:rsidR="006C2418" w:rsidRDefault="005B065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4673"/>
        <w:gridCol w:w="4328"/>
      </w:tblGrid>
      <w:tr w:rsidR="009E717B" w:rsidRPr="000C5554" w:rsidTr="000C5554">
        <w:trPr>
          <w:trHeight w:val="567"/>
        </w:trPr>
        <w:tc>
          <w:tcPr>
            <w:tcW w:w="11322" w:type="dxa"/>
            <w:gridSpan w:val="3"/>
            <w:shd w:val="clear" w:color="auto" w:fill="CCCCCC"/>
            <w:vAlign w:val="center"/>
          </w:tcPr>
          <w:p w:rsidR="009E717B" w:rsidRPr="000C5554" w:rsidRDefault="009E717B" w:rsidP="000C555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0C5554">
              <w:rPr>
                <w:rFonts w:ascii="Arial" w:hAnsi="Arial"/>
                <w:b/>
                <w:sz w:val="22"/>
                <w:szCs w:val="22"/>
              </w:rPr>
              <w:lastRenderedPageBreak/>
              <w:t>REFERENCES (Please provide the names of two Referees, one of whom must be your current or last employer. Please note that we cannot accept references from family members or relatives)</w:t>
            </w:r>
          </w:p>
        </w:tc>
      </w:tr>
      <w:tr w:rsidR="009E717B" w:rsidRPr="000C5554" w:rsidTr="000C5554">
        <w:trPr>
          <w:trHeight w:val="567"/>
        </w:trPr>
        <w:tc>
          <w:tcPr>
            <w:tcW w:w="2102" w:type="dxa"/>
            <w:shd w:val="clear" w:color="auto" w:fill="auto"/>
            <w:vAlign w:val="center"/>
          </w:tcPr>
          <w:p w:rsidR="009E717B" w:rsidRPr="000C5554" w:rsidRDefault="009E717B" w:rsidP="000C555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789" w:type="dxa"/>
            <w:shd w:val="clear" w:color="auto" w:fill="auto"/>
            <w:vAlign w:val="center"/>
          </w:tcPr>
          <w:p w:rsidR="009E717B" w:rsidRPr="000C5554" w:rsidRDefault="009E717B" w:rsidP="000C555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0C5554">
              <w:rPr>
                <w:rFonts w:ascii="Arial" w:hAnsi="Arial"/>
                <w:b/>
                <w:sz w:val="22"/>
                <w:szCs w:val="22"/>
              </w:rPr>
              <w:t>REFERENCE ONE</w:t>
            </w:r>
          </w:p>
        </w:tc>
        <w:tc>
          <w:tcPr>
            <w:tcW w:w="4431" w:type="dxa"/>
            <w:shd w:val="clear" w:color="auto" w:fill="auto"/>
          </w:tcPr>
          <w:p w:rsidR="009E717B" w:rsidRPr="000C5554" w:rsidRDefault="009E717B" w:rsidP="000C555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0C5554">
              <w:rPr>
                <w:rFonts w:ascii="Arial" w:hAnsi="Arial"/>
                <w:b/>
                <w:sz w:val="22"/>
                <w:szCs w:val="22"/>
              </w:rPr>
              <w:t>REFERENCE TWO</w:t>
            </w:r>
          </w:p>
        </w:tc>
      </w:tr>
      <w:tr w:rsidR="009E717B" w:rsidRPr="000C5554" w:rsidTr="000C5554">
        <w:trPr>
          <w:trHeight w:val="567"/>
        </w:trPr>
        <w:tc>
          <w:tcPr>
            <w:tcW w:w="2102" w:type="dxa"/>
            <w:shd w:val="clear" w:color="auto" w:fill="auto"/>
            <w:vAlign w:val="center"/>
          </w:tcPr>
          <w:p w:rsidR="009E717B" w:rsidRPr="000C5554" w:rsidRDefault="009E717B" w:rsidP="000C5554">
            <w:pPr>
              <w:pStyle w:val="Heading5"/>
              <w:spacing w:before="120"/>
              <w:jc w:val="left"/>
              <w:rPr>
                <w:rFonts w:ascii="Arial" w:hAnsi="Arial"/>
                <w:sz w:val="22"/>
                <w:szCs w:val="22"/>
              </w:rPr>
            </w:pPr>
            <w:r w:rsidRPr="000C5554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4789" w:type="dxa"/>
            <w:shd w:val="clear" w:color="auto" w:fill="auto"/>
          </w:tcPr>
          <w:p w:rsidR="009E717B" w:rsidRPr="000C5554" w:rsidRDefault="009E717B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</w:tcPr>
          <w:p w:rsidR="009E717B" w:rsidRPr="000C5554" w:rsidRDefault="009E717B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17B" w:rsidRPr="000C5554" w:rsidTr="000C5554">
        <w:trPr>
          <w:trHeight w:val="567"/>
        </w:trPr>
        <w:tc>
          <w:tcPr>
            <w:tcW w:w="2102" w:type="dxa"/>
            <w:shd w:val="clear" w:color="auto" w:fill="auto"/>
            <w:vAlign w:val="center"/>
          </w:tcPr>
          <w:p w:rsidR="009E717B" w:rsidRPr="000C5554" w:rsidRDefault="009E717B" w:rsidP="000C555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0C5554">
              <w:rPr>
                <w:rFonts w:ascii="Arial" w:hAnsi="Arial"/>
                <w:b/>
                <w:sz w:val="22"/>
                <w:szCs w:val="22"/>
              </w:rPr>
              <w:t>POSITION</w:t>
            </w:r>
          </w:p>
        </w:tc>
        <w:tc>
          <w:tcPr>
            <w:tcW w:w="4789" w:type="dxa"/>
            <w:shd w:val="clear" w:color="auto" w:fill="auto"/>
          </w:tcPr>
          <w:p w:rsidR="009E717B" w:rsidRPr="000C5554" w:rsidRDefault="009E717B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</w:tcPr>
          <w:p w:rsidR="009E717B" w:rsidRPr="000C5554" w:rsidRDefault="009E717B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17B" w:rsidRPr="000C5554" w:rsidTr="000C5554">
        <w:trPr>
          <w:trHeight w:val="567"/>
        </w:trPr>
        <w:tc>
          <w:tcPr>
            <w:tcW w:w="2102" w:type="dxa"/>
            <w:shd w:val="clear" w:color="auto" w:fill="auto"/>
            <w:vAlign w:val="center"/>
          </w:tcPr>
          <w:p w:rsidR="009E717B" w:rsidRPr="000C5554" w:rsidRDefault="009E717B" w:rsidP="000C555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0C5554">
              <w:rPr>
                <w:rFonts w:ascii="Arial" w:hAnsi="Arial"/>
                <w:b/>
                <w:sz w:val="22"/>
                <w:szCs w:val="22"/>
              </w:rPr>
              <w:t>ORGANISATION</w:t>
            </w:r>
          </w:p>
        </w:tc>
        <w:tc>
          <w:tcPr>
            <w:tcW w:w="4789" w:type="dxa"/>
            <w:shd w:val="clear" w:color="auto" w:fill="auto"/>
          </w:tcPr>
          <w:p w:rsidR="009E717B" w:rsidRPr="000C5554" w:rsidRDefault="009E717B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</w:tcPr>
          <w:p w:rsidR="009E717B" w:rsidRPr="000C5554" w:rsidRDefault="009E717B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17B" w:rsidRPr="000C5554" w:rsidTr="000C5554">
        <w:trPr>
          <w:trHeight w:val="567"/>
        </w:trPr>
        <w:tc>
          <w:tcPr>
            <w:tcW w:w="2102" w:type="dxa"/>
            <w:shd w:val="clear" w:color="auto" w:fill="auto"/>
          </w:tcPr>
          <w:p w:rsidR="009E717B" w:rsidRPr="000C5554" w:rsidRDefault="009E717B" w:rsidP="000C5554">
            <w:pPr>
              <w:pStyle w:val="Heading5"/>
              <w:spacing w:before="120"/>
              <w:jc w:val="left"/>
              <w:rPr>
                <w:rFonts w:ascii="Arial" w:hAnsi="Arial"/>
                <w:sz w:val="22"/>
                <w:szCs w:val="22"/>
              </w:rPr>
            </w:pPr>
            <w:r w:rsidRPr="000C5554">
              <w:rPr>
                <w:rFonts w:ascii="Arial" w:hAnsi="Arial"/>
                <w:sz w:val="22"/>
                <w:szCs w:val="22"/>
              </w:rPr>
              <w:t>ADDRESS</w:t>
            </w:r>
          </w:p>
          <w:p w:rsidR="009E717B" w:rsidRPr="000C5554" w:rsidRDefault="009E717B" w:rsidP="000C555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  <w:p w:rsidR="009E717B" w:rsidRPr="000C5554" w:rsidRDefault="009E717B" w:rsidP="000C555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  <w:p w:rsidR="009E717B" w:rsidRPr="000C5554" w:rsidRDefault="009E717B" w:rsidP="000C555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  <w:p w:rsidR="009E717B" w:rsidRPr="000C5554" w:rsidRDefault="009E717B" w:rsidP="000C555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  <w:p w:rsidR="009E717B" w:rsidRPr="000C5554" w:rsidRDefault="009E717B" w:rsidP="000C555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4789" w:type="dxa"/>
            <w:shd w:val="clear" w:color="auto" w:fill="auto"/>
          </w:tcPr>
          <w:p w:rsidR="009E717B" w:rsidRPr="000C5554" w:rsidRDefault="009E717B" w:rsidP="00832D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</w:tcPr>
          <w:p w:rsidR="009E717B" w:rsidRPr="000C5554" w:rsidRDefault="009E717B" w:rsidP="00832D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F2D09" w:rsidRPr="000C5554" w:rsidTr="000C5554">
        <w:trPr>
          <w:trHeight w:val="567"/>
        </w:trPr>
        <w:tc>
          <w:tcPr>
            <w:tcW w:w="2102" w:type="dxa"/>
            <w:shd w:val="clear" w:color="auto" w:fill="auto"/>
            <w:vAlign w:val="center"/>
          </w:tcPr>
          <w:p w:rsidR="00AF2D09" w:rsidRPr="000C5554" w:rsidRDefault="00AF2D09" w:rsidP="000C5554">
            <w:pPr>
              <w:pStyle w:val="Heading5"/>
              <w:spacing w:before="12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E-MAIL</w:t>
            </w:r>
          </w:p>
        </w:tc>
        <w:tc>
          <w:tcPr>
            <w:tcW w:w="4789" w:type="dxa"/>
            <w:shd w:val="clear" w:color="auto" w:fill="auto"/>
          </w:tcPr>
          <w:p w:rsidR="00AF2D09" w:rsidRPr="000C5554" w:rsidRDefault="00AF2D09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</w:tcPr>
          <w:p w:rsidR="00AF2D09" w:rsidRPr="000C5554" w:rsidRDefault="00AF2D09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17B" w:rsidRPr="000C5554" w:rsidTr="000C5554">
        <w:trPr>
          <w:trHeight w:val="567"/>
        </w:trPr>
        <w:tc>
          <w:tcPr>
            <w:tcW w:w="2102" w:type="dxa"/>
            <w:shd w:val="clear" w:color="auto" w:fill="auto"/>
            <w:vAlign w:val="center"/>
          </w:tcPr>
          <w:p w:rsidR="009E717B" w:rsidRPr="000C5554" w:rsidRDefault="009E717B" w:rsidP="000C5554">
            <w:pPr>
              <w:pStyle w:val="Heading5"/>
              <w:spacing w:before="120"/>
              <w:jc w:val="left"/>
              <w:rPr>
                <w:rFonts w:ascii="Arial" w:hAnsi="Arial"/>
                <w:sz w:val="22"/>
                <w:szCs w:val="22"/>
              </w:rPr>
            </w:pPr>
            <w:r w:rsidRPr="000C5554">
              <w:rPr>
                <w:rFonts w:ascii="Arial" w:hAnsi="Arial"/>
                <w:sz w:val="22"/>
                <w:szCs w:val="22"/>
              </w:rPr>
              <w:t>TELEPHONE</w:t>
            </w:r>
          </w:p>
        </w:tc>
        <w:tc>
          <w:tcPr>
            <w:tcW w:w="4789" w:type="dxa"/>
            <w:shd w:val="clear" w:color="auto" w:fill="auto"/>
          </w:tcPr>
          <w:p w:rsidR="009E717B" w:rsidRPr="000C5554" w:rsidRDefault="009E717B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31" w:type="dxa"/>
            <w:shd w:val="clear" w:color="auto" w:fill="auto"/>
          </w:tcPr>
          <w:p w:rsidR="009E717B" w:rsidRPr="000C5554" w:rsidRDefault="009E717B" w:rsidP="000C5554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F0421" w:rsidRPr="000766A7" w:rsidRDefault="001F0421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05709D" w:rsidRPr="000C5554" w:rsidTr="000C5554">
        <w:tc>
          <w:tcPr>
            <w:tcW w:w="11322" w:type="dxa"/>
            <w:shd w:val="clear" w:color="auto" w:fill="auto"/>
          </w:tcPr>
          <w:p w:rsidR="0005709D" w:rsidRPr="000C5554" w:rsidRDefault="0005709D" w:rsidP="0005709D">
            <w:pPr>
              <w:rPr>
                <w:rFonts w:ascii="Arial" w:hAnsi="Arial"/>
                <w:b/>
                <w:sz w:val="22"/>
                <w:szCs w:val="22"/>
              </w:rPr>
            </w:pPr>
            <w:r w:rsidRPr="000C5554">
              <w:rPr>
                <w:rFonts w:ascii="Arial" w:hAnsi="Arial"/>
                <w:b/>
                <w:sz w:val="22"/>
                <w:szCs w:val="22"/>
              </w:rPr>
              <w:t xml:space="preserve">Please use this space to comment on how your education, training and previous experiences make </w:t>
            </w:r>
          </w:p>
          <w:p w:rsidR="0005709D" w:rsidRPr="000C5554" w:rsidRDefault="0005709D" w:rsidP="0005709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0C5554">
              <w:rPr>
                <w:rFonts w:ascii="Arial" w:hAnsi="Arial"/>
                <w:b/>
                <w:sz w:val="22"/>
                <w:szCs w:val="22"/>
              </w:rPr>
              <w:t>you</w:t>
            </w:r>
            <w:proofErr w:type="gramEnd"/>
            <w:r w:rsidRPr="000C5554">
              <w:rPr>
                <w:rFonts w:ascii="Arial" w:hAnsi="Arial"/>
                <w:b/>
                <w:sz w:val="22"/>
                <w:szCs w:val="22"/>
              </w:rPr>
              <w:t xml:space="preserve"> suitable for this post as outlined on the Job Description. Please continue on a separate sheet if necessary.</w:t>
            </w:r>
          </w:p>
        </w:tc>
      </w:tr>
      <w:tr w:rsidR="0005709D" w:rsidRPr="000C5554" w:rsidTr="000C5554">
        <w:tc>
          <w:tcPr>
            <w:tcW w:w="11322" w:type="dxa"/>
            <w:shd w:val="clear" w:color="auto" w:fill="auto"/>
          </w:tcPr>
          <w:p w:rsidR="0005709D" w:rsidRPr="000C5554" w:rsidRDefault="000570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35B" w:rsidRPr="000C5554" w:rsidRDefault="00D80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35B" w:rsidRPr="000C5554" w:rsidRDefault="00D80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35B" w:rsidRPr="000C5554" w:rsidRDefault="00D80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35B" w:rsidRPr="000C5554" w:rsidRDefault="00D80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35B" w:rsidRPr="000C5554" w:rsidRDefault="00D80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35B" w:rsidRPr="000C5554" w:rsidRDefault="00D80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5EDE" w:rsidRPr="000C5554" w:rsidRDefault="007A5E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5EDE" w:rsidRPr="000C5554" w:rsidRDefault="007A5E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A5EDE" w:rsidRPr="000C5554" w:rsidRDefault="007A5E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35B" w:rsidRPr="000C5554" w:rsidRDefault="00D80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35B" w:rsidRPr="000C5554" w:rsidRDefault="00D80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35B" w:rsidRPr="000C5554" w:rsidRDefault="00D80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35B" w:rsidRPr="000C5554" w:rsidRDefault="00D80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35B" w:rsidRPr="000C5554" w:rsidRDefault="00D80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35B" w:rsidRPr="000C5554" w:rsidRDefault="00D80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35B" w:rsidRPr="000C5554" w:rsidRDefault="00D80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4FDA" w:rsidRPr="000C5554" w:rsidRDefault="006D4F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4FDA" w:rsidRPr="000C5554" w:rsidRDefault="006D4F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4FDA" w:rsidRPr="000C5554" w:rsidRDefault="006D4F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4FDA" w:rsidRPr="000C5554" w:rsidRDefault="006D4F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4FDA" w:rsidRPr="000C5554" w:rsidRDefault="006D4F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4FDA" w:rsidRPr="000C5554" w:rsidRDefault="006D4F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D4FDA" w:rsidRPr="000C5554" w:rsidRDefault="006D4F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035B" w:rsidRPr="000C5554" w:rsidRDefault="00D8035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5709D" w:rsidRDefault="0005709D">
      <w:pPr>
        <w:rPr>
          <w:rFonts w:ascii="Arial" w:hAnsi="Arial" w:cs="Arial"/>
          <w:b/>
          <w:sz w:val="24"/>
          <w:szCs w:val="24"/>
        </w:rPr>
      </w:pPr>
    </w:p>
    <w:p w:rsidR="000766A7" w:rsidRDefault="000766A7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9999"/>
        <w:tblLook w:val="01E0" w:firstRow="1" w:lastRow="1" w:firstColumn="1" w:lastColumn="1" w:noHBand="0" w:noVBand="0"/>
      </w:tblPr>
      <w:tblGrid>
        <w:gridCol w:w="5551"/>
        <w:gridCol w:w="5545"/>
      </w:tblGrid>
      <w:tr w:rsidR="00AA4B36" w:rsidRPr="000C5554" w:rsidTr="000C5554">
        <w:tc>
          <w:tcPr>
            <w:tcW w:w="11322" w:type="dxa"/>
            <w:gridSpan w:val="2"/>
            <w:shd w:val="clear" w:color="auto" w:fill="CCCCCC"/>
          </w:tcPr>
          <w:p w:rsidR="00AA4B36" w:rsidRPr="000C5554" w:rsidRDefault="00AA4B36" w:rsidP="000C5554">
            <w:pPr>
              <w:spacing w:before="120"/>
              <w:rPr>
                <w:rFonts w:ascii="Arial" w:hAnsi="Arial"/>
                <w:b/>
                <w:sz w:val="24"/>
                <w:szCs w:val="24"/>
              </w:rPr>
            </w:pPr>
            <w:r w:rsidRPr="000C5554">
              <w:rPr>
                <w:rFonts w:ascii="Arial" w:hAnsi="Arial"/>
                <w:b/>
                <w:sz w:val="24"/>
                <w:szCs w:val="24"/>
              </w:rPr>
              <w:t>Declaration (Please read carefully)</w:t>
            </w:r>
          </w:p>
        </w:tc>
      </w:tr>
      <w:tr w:rsidR="00AA4B36" w:rsidRPr="000C5554" w:rsidTr="000C5554">
        <w:tc>
          <w:tcPr>
            <w:tcW w:w="113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4B36" w:rsidRPr="000C5554" w:rsidRDefault="00AA4B36" w:rsidP="000C5554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0C5554">
              <w:rPr>
                <w:rFonts w:ascii="Arial" w:hAnsi="Arial"/>
                <w:sz w:val="22"/>
                <w:szCs w:val="22"/>
              </w:rPr>
              <w:t>I declare that all of the information that I have provided is true and complete to the best of my knowledge and belief. I understand that if it is subsequently discovered that any information I have provided is false or misleading, or that I have withheld relevant information, this could lead to the withdrawal of any offer of employment or dismissal without notice or other disciplinary action if employment has already commenced.</w:t>
            </w:r>
          </w:p>
          <w:p w:rsidR="00AA4B36" w:rsidRPr="000C5554" w:rsidRDefault="00AA4B36" w:rsidP="000C5554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AA4B36" w:rsidRPr="000C5554" w:rsidTr="000C5554">
        <w:tc>
          <w:tcPr>
            <w:tcW w:w="11322" w:type="dxa"/>
            <w:gridSpan w:val="2"/>
            <w:shd w:val="clear" w:color="auto" w:fill="CCCCCC"/>
          </w:tcPr>
          <w:p w:rsidR="00AA4B36" w:rsidRPr="000C5554" w:rsidRDefault="00AA4B36" w:rsidP="000C5554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 w:rsidRPr="000C5554">
              <w:rPr>
                <w:rFonts w:ascii="Arial" w:hAnsi="Arial"/>
                <w:b/>
                <w:sz w:val="22"/>
                <w:szCs w:val="22"/>
              </w:rPr>
              <w:t>Data Protection</w:t>
            </w:r>
          </w:p>
        </w:tc>
      </w:tr>
      <w:tr w:rsidR="00AA4B36" w:rsidRPr="000C5554" w:rsidTr="000C5554">
        <w:tc>
          <w:tcPr>
            <w:tcW w:w="11322" w:type="dxa"/>
            <w:gridSpan w:val="2"/>
            <w:shd w:val="clear" w:color="auto" w:fill="auto"/>
          </w:tcPr>
          <w:p w:rsidR="00AA4B36" w:rsidRPr="000C5554" w:rsidRDefault="00AA4B36" w:rsidP="000C5554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0C5554">
              <w:rPr>
                <w:rFonts w:ascii="Arial" w:hAnsi="Arial"/>
                <w:sz w:val="22"/>
                <w:szCs w:val="22"/>
              </w:rPr>
              <w:t xml:space="preserve">I consent to Alcohol Focus </w:t>
            </w:r>
            <w:smartTag w:uri="urn:schemas-microsoft-com:office:smarttags" w:element="place">
              <w:smartTag w:uri="urn:schemas-microsoft-com:office:smarttags" w:element="country-region">
                <w:r w:rsidRPr="000C5554">
                  <w:rPr>
                    <w:rFonts w:ascii="Arial" w:hAnsi="Arial"/>
                    <w:sz w:val="22"/>
                    <w:szCs w:val="22"/>
                  </w:rPr>
                  <w:t>Scotland</w:t>
                </w:r>
              </w:smartTag>
            </w:smartTag>
            <w:r w:rsidRPr="000C5554">
              <w:rPr>
                <w:rFonts w:ascii="Arial" w:hAnsi="Arial"/>
                <w:sz w:val="22"/>
                <w:szCs w:val="22"/>
              </w:rPr>
              <w:t xml:space="preserve"> and others on its behalf, including its successors in title, retaining and processing any information that I provide for the purposes of recruitment and employment and in the exercise of the company’s legitimate interests. I consent to the sharing of information with other departments within the company.</w:t>
            </w:r>
          </w:p>
          <w:p w:rsidR="00AA4B36" w:rsidRPr="000C5554" w:rsidRDefault="00AA4B36" w:rsidP="000C5554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</w:tc>
      </w:tr>
      <w:tr w:rsidR="00AA4B36" w:rsidRPr="000C5554" w:rsidTr="000C5554">
        <w:tc>
          <w:tcPr>
            <w:tcW w:w="5661" w:type="dxa"/>
            <w:shd w:val="clear" w:color="auto" w:fill="auto"/>
          </w:tcPr>
          <w:p w:rsidR="00AA4B36" w:rsidRPr="000C5554" w:rsidRDefault="00AA4B36" w:rsidP="000C5554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  <w:p w:rsidR="00AA4B36" w:rsidRPr="000C5554" w:rsidRDefault="00AA4B36" w:rsidP="000C5554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0C5554">
              <w:rPr>
                <w:rFonts w:ascii="Arial" w:hAnsi="Arial"/>
                <w:sz w:val="22"/>
                <w:szCs w:val="22"/>
              </w:rPr>
              <w:t>Signed</w:t>
            </w:r>
            <w:r w:rsidR="00D04764" w:rsidRPr="000C555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5661" w:type="dxa"/>
            <w:shd w:val="clear" w:color="auto" w:fill="auto"/>
          </w:tcPr>
          <w:p w:rsidR="00AA4B36" w:rsidRPr="000C5554" w:rsidRDefault="00AA4B36" w:rsidP="000C5554">
            <w:pPr>
              <w:spacing w:before="120"/>
              <w:rPr>
                <w:rFonts w:ascii="Arial" w:hAnsi="Arial"/>
                <w:sz w:val="22"/>
                <w:szCs w:val="22"/>
              </w:rPr>
            </w:pPr>
          </w:p>
          <w:p w:rsidR="00AA4B36" w:rsidRPr="000C5554" w:rsidRDefault="00AA4B36" w:rsidP="000C5554">
            <w:pPr>
              <w:spacing w:before="120"/>
              <w:rPr>
                <w:rFonts w:ascii="Arial" w:hAnsi="Arial"/>
                <w:sz w:val="22"/>
                <w:szCs w:val="22"/>
              </w:rPr>
            </w:pPr>
            <w:r w:rsidRPr="000C5554">
              <w:rPr>
                <w:rFonts w:ascii="Arial" w:hAnsi="Arial"/>
                <w:sz w:val="22"/>
                <w:szCs w:val="22"/>
              </w:rPr>
              <w:t>Date</w:t>
            </w:r>
            <w:r w:rsidR="00D04764" w:rsidRPr="000C5554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</w:tbl>
    <w:p w:rsidR="00075C2B" w:rsidRDefault="00075C2B">
      <w:pPr>
        <w:rPr>
          <w:rFonts w:ascii="Arial" w:hAnsi="Arial" w:cs="Arial"/>
          <w:b/>
          <w:sz w:val="24"/>
          <w:szCs w:val="24"/>
        </w:rPr>
      </w:pPr>
    </w:p>
    <w:p w:rsidR="00075C2B" w:rsidRDefault="00075C2B" w:rsidP="00075C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the completed </w:t>
      </w:r>
      <w:r w:rsidR="00571050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pplication </w:t>
      </w:r>
      <w:r w:rsidR="00571050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>orm to:</w:t>
      </w:r>
    </w:p>
    <w:p w:rsidR="00075C2B" w:rsidRDefault="00075C2B" w:rsidP="00075C2B">
      <w:pPr>
        <w:rPr>
          <w:rFonts w:ascii="Arial" w:hAnsi="Arial" w:cs="Arial"/>
          <w:b/>
          <w:sz w:val="24"/>
          <w:szCs w:val="24"/>
        </w:rPr>
      </w:pPr>
    </w:p>
    <w:p w:rsidR="00AC6C67" w:rsidRPr="00CF561D" w:rsidRDefault="00571050" w:rsidP="00075C2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Denis McCusker</w:t>
      </w:r>
    </w:p>
    <w:p w:rsidR="00075C2B" w:rsidRPr="00CF561D" w:rsidRDefault="00075C2B" w:rsidP="00075C2B">
      <w:pPr>
        <w:rPr>
          <w:rFonts w:ascii="Arial" w:hAnsi="Arial" w:cs="Arial"/>
          <w:b/>
          <w:sz w:val="22"/>
          <w:szCs w:val="22"/>
        </w:rPr>
      </w:pPr>
      <w:r w:rsidRPr="00CF561D">
        <w:rPr>
          <w:rFonts w:ascii="Arial" w:hAnsi="Arial" w:cs="Arial"/>
          <w:b/>
          <w:sz w:val="22"/>
          <w:szCs w:val="22"/>
        </w:rPr>
        <w:t xml:space="preserve">Alcohol Focus </w:t>
      </w:r>
      <w:smartTag w:uri="urn:schemas-microsoft-com:office:smarttags" w:element="country-region">
        <w:smartTag w:uri="urn:schemas-microsoft-com:office:smarttags" w:element="place">
          <w:r w:rsidRPr="00CF561D">
            <w:rPr>
              <w:rFonts w:ascii="Arial" w:hAnsi="Arial" w:cs="Arial"/>
              <w:b/>
              <w:sz w:val="22"/>
              <w:szCs w:val="22"/>
            </w:rPr>
            <w:t>Scotland</w:t>
          </w:r>
        </w:smartTag>
      </w:smartTag>
    </w:p>
    <w:p w:rsidR="00075C2B" w:rsidRPr="00CF561D" w:rsidRDefault="00075C2B" w:rsidP="00075C2B">
      <w:pPr>
        <w:rPr>
          <w:rFonts w:ascii="Arial" w:hAnsi="Arial" w:cs="Arial"/>
          <w:b/>
          <w:sz w:val="22"/>
          <w:szCs w:val="22"/>
        </w:rPr>
      </w:pPr>
      <w:r w:rsidRPr="00CF561D">
        <w:rPr>
          <w:rFonts w:ascii="Arial" w:hAnsi="Arial" w:cs="Arial"/>
          <w:b/>
          <w:sz w:val="22"/>
          <w:szCs w:val="22"/>
        </w:rPr>
        <w:t>2</w:t>
      </w:r>
      <w:r w:rsidRPr="00CF561D">
        <w:rPr>
          <w:rFonts w:ascii="Arial" w:hAnsi="Arial" w:cs="Arial"/>
          <w:b/>
          <w:sz w:val="22"/>
          <w:szCs w:val="22"/>
          <w:vertAlign w:val="superscript"/>
        </w:rPr>
        <w:t>nd</w:t>
      </w:r>
      <w:r w:rsidRPr="00CF561D">
        <w:rPr>
          <w:rFonts w:ascii="Arial" w:hAnsi="Arial" w:cs="Arial"/>
          <w:b/>
          <w:sz w:val="22"/>
          <w:szCs w:val="22"/>
        </w:rPr>
        <w:t xml:space="preserve"> Floor</w:t>
      </w:r>
    </w:p>
    <w:p w:rsidR="00075C2B" w:rsidRPr="00CF561D" w:rsidRDefault="00075C2B" w:rsidP="00075C2B">
      <w:pPr>
        <w:rPr>
          <w:rFonts w:ascii="Arial" w:hAnsi="Arial" w:cs="Arial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CF561D">
            <w:rPr>
              <w:rFonts w:ascii="Arial" w:hAnsi="Arial" w:cs="Arial"/>
              <w:b/>
              <w:sz w:val="22"/>
              <w:szCs w:val="22"/>
            </w:rPr>
            <w:t>166 Buchanan Street</w:t>
          </w:r>
        </w:smartTag>
      </w:smartTag>
    </w:p>
    <w:p w:rsidR="00075C2B" w:rsidRPr="00CF561D" w:rsidRDefault="00075C2B" w:rsidP="00075C2B">
      <w:pPr>
        <w:rPr>
          <w:rFonts w:ascii="Arial" w:hAnsi="Arial" w:cs="Arial"/>
          <w:b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CF561D">
            <w:rPr>
              <w:rFonts w:ascii="Arial" w:hAnsi="Arial" w:cs="Arial"/>
              <w:b/>
              <w:sz w:val="22"/>
              <w:szCs w:val="22"/>
            </w:rPr>
            <w:t>Glasgow</w:t>
          </w:r>
        </w:smartTag>
      </w:smartTag>
    </w:p>
    <w:p w:rsidR="00CF561D" w:rsidRDefault="00075C2B" w:rsidP="00075C2B">
      <w:pPr>
        <w:rPr>
          <w:rFonts w:ascii="Arial" w:hAnsi="Arial" w:cs="Arial"/>
          <w:b/>
          <w:sz w:val="22"/>
          <w:szCs w:val="22"/>
        </w:rPr>
      </w:pPr>
      <w:r w:rsidRPr="00CF561D">
        <w:rPr>
          <w:rFonts w:ascii="Arial" w:hAnsi="Arial" w:cs="Arial"/>
          <w:b/>
          <w:sz w:val="22"/>
          <w:szCs w:val="22"/>
        </w:rPr>
        <w:t xml:space="preserve">G1 2LW </w:t>
      </w:r>
    </w:p>
    <w:p w:rsidR="00CF561D" w:rsidRDefault="00CF561D" w:rsidP="00075C2B">
      <w:pPr>
        <w:rPr>
          <w:rFonts w:ascii="Arial" w:hAnsi="Arial" w:cs="Arial"/>
          <w:b/>
          <w:sz w:val="22"/>
          <w:szCs w:val="22"/>
        </w:rPr>
      </w:pPr>
    </w:p>
    <w:p w:rsidR="00571050" w:rsidRDefault="002B3B35" w:rsidP="006E0B89">
      <w:pPr>
        <w:rPr>
          <w:rStyle w:val="Hyperlink"/>
          <w:rFonts w:ascii="Arial" w:hAnsi="Arial" w:cs="Arial"/>
          <w:b/>
          <w:sz w:val="22"/>
          <w:szCs w:val="22"/>
        </w:rPr>
      </w:pPr>
      <w:hyperlink r:id="rId6" w:history="1">
        <w:r w:rsidR="00571050" w:rsidRPr="0030233A">
          <w:rPr>
            <w:rStyle w:val="Hyperlink"/>
            <w:rFonts w:ascii="Arial" w:hAnsi="Arial" w:cs="Arial"/>
            <w:b/>
            <w:sz w:val="22"/>
            <w:szCs w:val="22"/>
          </w:rPr>
          <w:t>Denis.McCusker@alcohol-focus-scotland.org.uk</w:t>
        </w:r>
      </w:hyperlink>
    </w:p>
    <w:p w:rsidR="00282B46" w:rsidRDefault="00282B46" w:rsidP="006E0B89">
      <w:pPr>
        <w:rPr>
          <w:rStyle w:val="Hyperlink"/>
          <w:rFonts w:ascii="Arial" w:hAnsi="Arial" w:cs="Arial"/>
          <w:b/>
          <w:sz w:val="22"/>
          <w:szCs w:val="22"/>
        </w:rPr>
      </w:pPr>
    </w:p>
    <w:p w:rsidR="00282B46" w:rsidRDefault="00282B46" w:rsidP="006E0B89">
      <w:pPr>
        <w:rPr>
          <w:rStyle w:val="Hyperlink"/>
          <w:rFonts w:ascii="Arial" w:hAnsi="Arial" w:cs="Arial"/>
          <w:b/>
          <w:sz w:val="22"/>
          <w:szCs w:val="22"/>
        </w:rPr>
      </w:pPr>
    </w:p>
    <w:p w:rsidR="006E0B89" w:rsidRDefault="00282B46" w:rsidP="006E0B8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 xml:space="preserve">Closing date for applications:  </w:t>
      </w:r>
      <w:r w:rsidR="002B3B35">
        <w:rPr>
          <w:rFonts w:ascii="Arial" w:hAnsi="Arial" w:cs="Arial"/>
          <w:b/>
          <w:sz w:val="22"/>
          <w:szCs w:val="22"/>
        </w:rPr>
        <w:t>Friday 23</w:t>
      </w:r>
      <w:r w:rsidR="002B3B35" w:rsidRPr="002B3B35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2B3B35">
        <w:rPr>
          <w:rFonts w:ascii="Arial" w:hAnsi="Arial" w:cs="Arial"/>
          <w:b/>
          <w:sz w:val="22"/>
          <w:szCs w:val="22"/>
        </w:rPr>
        <w:t xml:space="preserve"> February</w:t>
      </w:r>
      <w:bookmarkStart w:id="0" w:name="_GoBack"/>
      <w:bookmarkEnd w:id="0"/>
    </w:p>
    <w:p w:rsidR="00F4493B" w:rsidRPr="0099369C" w:rsidRDefault="00F4493B">
      <w:pPr>
        <w:rPr>
          <w:rFonts w:ascii="Arial" w:hAnsi="Arial" w:cs="Arial"/>
          <w:b/>
          <w:sz w:val="24"/>
          <w:szCs w:val="24"/>
        </w:rPr>
      </w:pPr>
    </w:p>
    <w:sectPr w:rsidR="00F4493B" w:rsidRPr="0099369C" w:rsidSect="0001686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52754"/>
    <w:multiLevelType w:val="singleLevel"/>
    <w:tmpl w:val="F04C12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73"/>
    <w:rsid w:val="000007DF"/>
    <w:rsid w:val="00002D64"/>
    <w:rsid w:val="0001686C"/>
    <w:rsid w:val="00046549"/>
    <w:rsid w:val="0005709D"/>
    <w:rsid w:val="00061BF9"/>
    <w:rsid w:val="00075C2B"/>
    <w:rsid w:val="000766A7"/>
    <w:rsid w:val="00092E91"/>
    <w:rsid w:val="000C5554"/>
    <w:rsid w:val="00117ACB"/>
    <w:rsid w:val="00137F0D"/>
    <w:rsid w:val="00150876"/>
    <w:rsid w:val="00155E52"/>
    <w:rsid w:val="0018137E"/>
    <w:rsid w:val="00186865"/>
    <w:rsid w:val="001A2FF8"/>
    <w:rsid w:val="001B0DD2"/>
    <w:rsid w:val="001C10FC"/>
    <w:rsid w:val="001D0B87"/>
    <w:rsid w:val="001D10BA"/>
    <w:rsid w:val="001D5881"/>
    <w:rsid w:val="001F0421"/>
    <w:rsid w:val="001F65A5"/>
    <w:rsid w:val="00263402"/>
    <w:rsid w:val="00282B46"/>
    <w:rsid w:val="00293867"/>
    <w:rsid w:val="002A2E3E"/>
    <w:rsid w:val="002A643D"/>
    <w:rsid w:val="002B3B35"/>
    <w:rsid w:val="002D57D1"/>
    <w:rsid w:val="00340F65"/>
    <w:rsid w:val="003A79B4"/>
    <w:rsid w:val="003B6DC7"/>
    <w:rsid w:val="003F7D84"/>
    <w:rsid w:val="004059ED"/>
    <w:rsid w:val="0044068B"/>
    <w:rsid w:val="00453C02"/>
    <w:rsid w:val="00482F55"/>
    <w:rsid w:val="004B5F85"/>
    <w:rsid w:val="004E6C97"/>
    <w:rsid w:val="005253DB"/>
    <w:rsid w:val="005378FB"/>
    <w:rsid w:val="00571050"/>
    <w:rsid w:val="005B065F"/>
    <w:rsid w:val="005B7B6C"/>
    <w:rsid w:val="005F2B82"/>
    <w:rsid w:val="005F6973"/>
    <w:rsid w:val="0066281B"/>
    <w:rsid w:val="00665BDE"/>
    <w:rsid w:val="006756AB"/>
    <w:rsid w:val="006A28EC"/>
    <w:rsid w:val="006A3356"/>
    <w:rsid w:val="006A43D6"/>
    <w:rsid w:val="006C2418"/>
    <w:rsid w:val="006D4FDA"/>
    <w:rsid w:val="006E0B89"/>
    <w:rsid w:val="00704F9A"/>
    <w:rsid w:val="007078A0"/>
    <w:rsid w:val="00734433"/>
    <w:rsid w:val="0076205E"/>
    <w:rsid w:val="00783FD7"/>
    <w:rsid w:val="007A5EDE"/>
    <w:rsid w:val="007B1F8D"/>
    <w:rsid w:val="007D49D2"/>
    <w:rsid w:val="007F3946"/>
    <w:rsid w:val="00832D34"/>
    <w:rsid w:val="0084017F"/>
    <w:rsid w:val="00847C40"/>
    <w:rsid w:val="00853C6D"/>
    <w:rsid w:val="0085580F"/>
    <w:rsid w:val="0085586C"/>
    <w:rsid w:val="00856D07"/>
    <w:rsid w:val="008935C1"/>
    <w:rsid w:val="008C5033"/>
    <w:rsid w:val="008D31A9"/>
    <w:rsid w:val="00903201"/>
    <w:rsid w:val="0092029C"/>
    <w:rsid w:val="00921907"/>
    <w:rsid w:val="0094183B"/>
    <w:rsid w:val="00952571"/>
    <w:rsid w:val="00966022"/>
    <w:rsid w:val="009732FA"/>
    <w:rsid w:val="00975162"/>
    <w:rsid w:val="0098404D"/>
    <w:rsid w:val="0099369C"/>
    <w:rsid w:val="009B007B"/>
    <w:rsid w:val="009C01A0"/>
    <w:rsid w:val="009C30FB"/>
    <w:rsid w:val="009C56F6"/>
    <w:rsid w:val="009E61F7"/>
    <w:rsid w:val="009E717B"/>
    <w:rsid w:val="009F3295"/>
    <w:rsid w:val="00A30CD3"/>
    <w:rsid w:val="00A41BA1"/>
    <w:rsid w:val="00A43B31"/>
    <w:rsid w:val="00AA15AD"/>
    <w:rsid w:val="00AA4B36"/>
    <w:rsid w:val="00AB521C"/>
    <w:rsid w:val="00AC6C67"/>
    <w:rsid w:val="00AE462C"/>
    <w:rsid w:val="00AF1E42"/>
    <w:rsid w:val="00AF2D09"/>
    <w:rsid w:val="00AF2D36"/>
    <w:rsid w:val="00B021F4"/>
    <w:rsid w:val="00B11E38"/>
    <w:rsid w:val="00B150AE"/>
    <w:rsid w:val="00B16664"/>
    <w:rsid w:val="00B208FE"/>
    <w:rsid w:val="00B34161"/>
    <w:rsid w:val="00B451D8"/>
    <w:rsid w:val="00B64DB1"/>
    <w:rsid w:val="00B753A3"/>
    <w:rsid w:val="00BA4779"/>
    <w:rsid w:val="00BE4F8E"/>
    <w:rsid w:val="00BF37E4"/>
    <w:rsid w:val="00C209ED"/>
    <w:rsid w:val="00C47395"/>
    <w:rsid w:val="00C573CF"/>
    <w:rsid w:val="00CC768D"/>
    <w:rsid w:val="00CD1B6F"/>
    <w:rsid w:val="00CF561D"/>
    <w:rsid w:val="00D04764"/>
    <w:rsid w:val="00D40F71"/>
    <w:rsid w:val="00D53515"/>
    <w:rsid w:val="00D8035B"/>
    <w:rsid w:val="00D84C43"/>
    <w:rsid w:val="00D9412D"/>
    <w:rsid w:val="00DA74AA"/>
    <w:rsid w:val="00E055BE"/>
    <w:rsid w:val="00E30A5D"/>
    <w:rsid w:val="00E6054B"/>
    <w:rsid w:val="00E63BDB"/>
    <w:rsid w:val="00E65E96"/>
    <w:rsid w:val="00E6737D"/>
    <w:rsid w:val="00E758CE"/>
    <w:rsid w:val="00E93E03"/>
    <w:rsid w:val="00F163C9"/>
    <w:rsid w:val="00F4493B"/>
    <w:rsid w:val="00F5520A"/>
    <w:rsid w:val="00F610C8"/>
    <w:rsid w:val="00F714F3"/>
    <w:rsid w:val="00F76384"/>
    <w:rsid w:val="00F8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D9B17-EA42-4AD4-AF0B-2738606D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6C"/>
    <w:rPr>
      <w:lang w:eastAsia="en-US"/>
    </w:rPr>
  </w:style>
  <w:style w:type="paragraph" w:styleId="Heading1">
    <w:name w:val="heading 1"/>
    <w:basedOn w:val="Normal"/>
    <w:next w:val="Normal"/>
    <w:qFormat/>
    <w:rsid w:val="00D84C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84C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758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58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E717B"/>
    <w:pPr>
      <w:keepNext/>
      <w:jc w:val="right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1686C"/>
    <w:pPr>
      <w:keepNext/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9E717B"/>
    <w:rPr>
      <w:b/>
    </w:rPr>
  </w:style>
  <w:style w:type="paragraph" w:styleId="BodyText">
    <w:name w:val="Body Text"/>
    <w:basedOn w:val="Normal"/>
    <w:rsid w:val="00F4493B"/>
    <w:pPr>
      <w:spacing w:after="120"/>
    </w:pPr>
  </w:style>
  <w:style w:type="character" w:styleId="Hyperlink">
    <w:name w:val="Hyperlink"/>
    <w:rsid w:val="00CF561D"/>
    <w:rPr>
      <w:color w:val="0000FF"/>
      <w:u w:val="single"/>
    </w:rPr>
  </w:style>
  <w:style w:type="paragraph" w:styleId="DocumentMap">
    <w:name w:val="Document Map"/>
    <w:basedOn w:val="Normal"/>
    <w:semiHidden/>
    <w:rsid w:val="0026340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7B1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B1F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.McCusker@alcohol-focus-scotland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INFORMATION</vt:lpstr>
    </vt:vector>
  </TitlesOfParts>
  <Company> </Company>
  <LinksUpToDate>false</LinksUpToDate>
  <CharactersWithSpaces>3288</CharactersWithSpaces>
  <SharedDoc>false</SharedDoc>
  <HLinks>
    <vt:vector size="6" baseType="variant">
      <vt:variant>
        <vt:i4>4718706</vt:i4>
      </vt:variant>
      <vt:variant>
        <vt:i4>0</vt:i4>
      </vt:variant>
      <vt:variant>
        <vt:i4>0</vt:i4>
      </vt:variant>
      <vt:variant>
        <vt:i4>5</vt:i4>
      </vt:variant>
      <vt:variant>
        <vt:lpwstr>mailto:vickie.longmuir@alcohol-focus-scotland.org.uk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INFORMATION</dc:title>
  <dc:subject/>
  <dc:creator>stevemarch</dc:creator>
  <cp:keywords/>
  <dc:description/>
  <cp:lastModifiedBy>Laura Mahon</cp:lastModifiedBy>
  <cp:revision>4</cp:revision>
  <cp:lastPrinted>2016-12-07T15:32:00Z</cp:lastPrinted>
  <dcterms:created xsi:type="dcterms:W3CDTF">2018-01-17T15:13:00Z</dcterms:created>
  <dcterms:modified xsi:type="dcterms:W3CDTF">2018-01-29T16:35:00Z</dcterms:modified>
</cp:coreProperties>
</file>