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2D0FAE" w14:paraId="38392150" w14:textId="77777777" w:rsidTr="00EA45CE">
        <w:tc>
          <w:tcPr>
            <w:tcW w:w="2310" w:type="dxa"/>
            <w:shd w:val="clear" w:color="auto" w:fill="auto"/>
          </w:tcPr>
          <w:p w14:paraId="6A81E816" w14:textId="77777777" w:rsidR="002D0FAE" w:rsidRPr="00EA45CE" w:rsidRDefault="002D0FAE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 xml:space="preserve">CHI :    </w:t>
            </w:r>
          </w:p>
        </w:tc>
        <w:tc>
          <w:tcPr>
            <w:tcW w:w="2310" w:type="dxa"/>
            <w:shd w:val="clear" w:color="auto" w:fill="auto"/>
          </w:tcPr>
          <w:p w14:paraId="14B17C12" w14:textId="77777777" w:rsidR="002D0FAE" w:rsidRPr="00EA45CE" w:rsidRDefault="002D0FAE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>Date of Death:</w:t>
            </w:r>
          </w:p>
        </w:tc>
        <w:tc>
          <w:tcPr>
            <w:tcW w:w="2311" w:type="dxa"/>
            <w:shd w:val="clear" w:color="auto" w:fill="auto"/>
          </w:tcPr>
          <w:p w14:paraId="77F17D7A" w14:textId="77777777" w:rsidR="002D0FAE" w:rsidRPr="00EA45CE" w:rsidRDefault="002D0FAE" w:rsidP="002D0FAE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>Marital Status:</w:t>
            </w:r>
          </w:p>
          <w:p w14:paraId="0667A158" w14:textId="77777777" w:rsidR="002D0FAE" w:rsidRDefault="002D0FAE" w:rsidP="002D0FAE"/>
        </w:tc>
        <w:tc>
          <w:tcPr>
            <w:tcW w:w="2311" w:type="dxa"/>
            <w:shd w:val="clear" w:color="auto" w:fill="auto"/>
          </w:tcPr>
          <w:p w14:paraId="50A54F5C" w14:textId="77777777" w:rsidR="002D0FAE" w:rsidRPr="00EA45CE" w:rsidRDefault="002D0FAE" w:rsidP="002D0FAE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>Gender:</w:t>
            </w:r>
          </w:p>
          <w:p w14:paraId="70E26492" w14:textId="77777777" w:rsidR="002D0FAE" w:rsidRDefault="002D0FAE"/>
        </w:tc>
      </w:tr>
      <w:tr w:rsidR="002D0FAE" w14:paraId="0AA5583F" w14:textId="77777777" w:rsidTr="00EA45CE">
        <w:tc>
          <w:tcPr>
            <w:tcW w:w="2310" w:type="dxa"/>
            <w:shd w:val="clear" w:color="auto" w:fill="auto"/>
          </w:tcPr>
          <w:p w14:paraId="02BFBFAD" w14:textId="77777777" w:rsidR="002D0FAE" w:rsidRPr="00EA45CE" w:rsidRDefault="002D0FAE" w:rsidP="002D0FAE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>Children:</w:t>
            </w:r>
          </w:p>
          <w:p w14:paraId="1128F983" w14:textId="77777777" w:rsidR="002D0FAE" w:rsidRDefault="002D0FAE"/>
        </w:tc>
        <w:tc>
          <w:tcPr>
            <w:tcW w:w="2310" w:type="dxa"/>
            <w:shd w:val="clear" w:color="auto" w:fill="auto"/>
          </w:tcPr>
          <w:p w14:paraId="6BF8C9C4" w14:textId="77777777" w:rsidR="00012246" w:rsidRPr="00012246" w:rsidRDefault="00012246" w:rsidP="00012246">
            <w:pPr>
              <w:rPr>
                <w:b/>
                <w:u w:val="single"/>
              </w:rPr>
            </w:pPr>
            <w:r w:rsidRPr="00012246">
              <w:rPr>
                <w:b/>
                <w:u w:val="single"/>
              </w:rPr>
              <w:t>Name of GP/ Practice</w:t>
            </w:r>
          </w:p>
          <w:p w14:paraId="4261575E" w14:textId="77777777" w:rsidR="002D0FAE" w:rsidRDefault="002D0FAE"/>
        </w:tc>
        <w:tc>
          <w:tcPr>
            <w:tcW w:w="2311" w:type="dxa"/>
            <w:shd w:val="clear" w:color="auto" w:fill="auto"/>
          </w:tcPr>
          <w:p w14:paraId="2B619208" w14:textId="77777777" w:rsidR="002D0FAE" w:rsidRPr="00FF7404" w:rsidRDefault="00FF7404">
            <w:pPr>
              <w:rPr>
                <w:b/>
                <w:u w:val="single"/>
              </w:rPr>
            </w:pPr>
            <w:r w:rsidRPr="00FF7404">
              <w:rPr>
                <w:b/>
                <w:u w:val="single"/>
              </w:rPr>
              <w:t>Cause of Death:</w:t>
            </w:r>
          </w:p>
        </w:tc>
        <w:tc>
          <w:tcPr>
            <w:tcW w:w="2311" w:type="dxa"/>
            <w:shd w:val="clear" w:color="auto" w:fill="auto"/>
          </w:tcPr>
          <w:p w14:paraId="592C116D" w14:textId="77777777" w:rsidR="002D0FAE" w:rsidRPr="00FF7404" w:rsidRDefault="00FF7404">
            <w:pPr>
              <w:rPr>
                <w:b/>
                <w:u w:val="single"/>
              </w:rPr>
            </w:pPr>
            <w:r w:rsidRPr="00FF7404">
              <w:rPr>
                <w:b/>
                <w:u w:val="single"/>
              </w:rPr>
              <w:t>Postcode:</w:t>
            </w:r>
          </w:p>
        </w:tc>
      </w:tr>
      <w:tr w:rsidR="002D0FAE" w14:paraId="6ABCE667" w14:textId="77777777" w:rsidTr="00EA45CE">
        <w:tc>
          <w:tcPr>
            <w:tcW w:w="2310" w:type="dxa"/>
            <w:shd w:val="clear" w:color="auto" w:fill="auto"/>
          </w:tcPr>
          <w:p w14:paraId="04370D9B" w14:textId="77777777" w:rsidR="002D0FAE" w:rsidRDefault="00FF7404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Age at</w:t>
            </w:r>
            <w:r w:rsidRPr="00FF7404">
              <w:rPr>
                <w:b/>
                <w:u w:val="single"/>
              </w:rPr>
              <w:t xml:space="preserve"> Death:</w:t>
            </w:r>
          </w:p>
          <w:p w14:paraId="4F11A6EF" w14:textId="77777777" w:rsidR="00FF7404" w:rsidRPr="00FF7404" w:rsidRDefault="00FF7404">
            <w:pPr>
              <w:rPr>
                <w:b/>
                <w:u w:val="single"/>
              </w:rPr>
            </w:pPr>
          </w:p>
        </w:tc>
        <w:tc>
          <w:tcPr>
            <w:tcW w:w="2310" w:type="dxa"/>
            <w:shd w:val="clear" w:color="auto" w:fill="auto"/>
          </w:tcPr>
          <w:p w14:paraId="733DFE6E" w14:textId="77777777" w:rsidR="002D0FAE" w:rsidRPr="00FF7404" w:rsidRDefault="00FF7404">
            <w:pPr>
              <w:rPr>
                <w:b/>
                <w:u w:val="single"/>
              </w:rPr>
            </w:pPr>
            <w:r w:rsidRPr="00FF7404">
              <w:rPr>
                <w:b/>
                <w:u w:val="single"/>
              </w:rPr>
              <w:t>Ethnicity:</w:t>
            </w:r>
          </w:p>
        </w:tc>
        <w:tc>
          <w:tcPr>
            <w:tcW w:w="2311" w:type="dxa"/>
            <w:shd w:val="clear" w:color="auto" w:fill="auto"/>
          </w:tcPr>
          <w:p w14:paraId="2C56B979" w14:textId="77777777" w:rsidR="002D0FAE" w:rsidRDefault="002D0FAE"/>
        </w:tc>
        <w:tc>
          <w:tcPr>
            <w:tcW w:w="2311" w:type="dxa"/>
            <w:shd w:val="clear" w:color="auto" w:fill="auto"/>
          </w:tcPr>
          <w:p w14:paraId="16162602" w14:textId="77777777" w:rsidR="002D0FAE" w:rsidRDefault="002D0FAE"/>
        </w:tc>
      </w:tr>
    </w:tbl>
    <w:p w14:paraId="6BDFE8CA" w14:textId="77777777" w:rsidR="002D0FAE" w:rsidRDefault="002D0F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2D0FAE" w:rsidRPr="00EA45CE" w14:paraId="58DF4F56" w14:textId="77777777" w:rsidTr="00EA45CE">
        <w:tc>
          <w:tcPr>
            <w:tcW w:w="9242" w:type="dxa"/>
            <w:shd w:val="clear" w:color="auto" w:fill="auto"/>
          </w:tcPr>
          <w:p w14:paraId="07F27264" w14:textId="77777777" w:rsidR="002D0FAE" w:rsidRPr="00EA45CE" w:rsidRDefault="002D0FAE" w:rsidP="002D0FAE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>Housing / Homelessness:</w:t>
            </w:r>
          </w:p>
          <w:p w14:paraId="7B1B141B" w14:textId="77777777" w:rsidR="002D0FAE" w:rsidRPr="002D0FAE" w:rsidRDefault="002D0FAE" w:rsidP="00EA45CE">
            <w:r w:rsidRPr="005101B2">
              <w:t>What was accommodation status in 6 months prior to death?</w:t>
            </w:r>
          </w:p>
        </w:tc>
      </w:tr>
      <w:tr w:rsidR="002D0FAE" w:rsidRPr="00EA45CE" w14:paraId="5C059CF4" w14:textId="77777777" w:rsidTr="00EA45CE">
        <w:tc>
          <w:tcPr>
            <w:tcW w:w="9242" w:type="dxa"/>
            <w:shd w:val="clear" w:color="auto" w:fill="auto"/>
          </w:tcPr>
          <w:p w14:paraId="09F37614" w14:textId="77777777" w:rsidR="002D0FAE" w:rsidRPr="00EA45CE" w:rsidRDefault="00D345F7" w:rsidP="002D0FAE">
            <w:pPr>
              <w:rPr>
                <w:b/>
                <w:u w:val="single"/>
              </w:rPr>
            </w:pPr>
            <w:r>
              <w:t>Who did they live with 6 months prior to death?</w:t>
            </w:r>
          </w:p>
        </w:tc>
      </w:tr>
      <w:tr w:rsidR="002D0FAE" w:rsidRPr="00EA45CE" w14:paraId="1CA6E43C" w14:textId="77777777" w:rsidTr="00EA45CE">
        <w:tc>
          <w:tcPr>
            <w:tcW w:w="9242" w:type="dxa"/>
            <w:shd w:val="clear" w:color="auto" w:fill="auto"/>
          </w:tcPr>
          <w:p w14:paraId="5E63259D" w14:textId="77777777" w:rsidR="002D0FAE" w:rsidRPr="002D0FAE" w:rsidRDefault="002D0FAE" w:rsidP="00EA45CE">
            <w:r>
              <w:t xml:space="preserve">Area of Deprivation: </w:t>
            </w:r>
          </w:p>
        </w:tc>
      </w:tr>
      <w:tr w:rsidR="002D0FAE" w:rsidRPr="00EA45CE" w14:paraId="7D450CF5" w14:textId="77777777" w:rsidTr="00EA45CE">
        <w:tc>
          <w:tcPr>
            <w:tcW w:w="9242" w:type="dxa"/>
            <w:shd w:val="clear" w:color="auto" w:fill="auto"/>
          </w:tcPr>
          <w:p w14:paraId="498E905D" w14:textId="77777777" w:rsidR="002D0FAE" w:rsidRPr="00EA45CE" w:rsidRDefault="002D0FAE" w:rsidP="00EA45CE">
            <w:pPr>
              <w:rPr>
                <w:b/>
                <w:u w:val="single"/>
              </w:rPr>
            </w:pPr>
            <w:r>
              <w:t>Any additional info relating to housing, considering: any homelessness, length of tenancy, issues with neighbours, rent arrears, condition of property, housing support/engagement:</w:t>
            </w:r>
          </w:p>
        </w:tc>
      </w:tr>
    </w:tbl>
    <w:p w14:paraId="5D0F16A7" w14:textId="77777777" w:rsidR="002D0FAE" w:rsidRDefault="002D0F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2D0FAE" w:rsidRPr="00EA45CE" w14:paraId="360DA954" w14:textId="77777777" w:rsidTr="00EA45CE">
        <w:tc>
          <w:tcPr>
            <w:tcW w:w="9242" w:type="dxa"/>
            <w:shd w:val="clear" w:color="auto" w:fill="auto"/>
          </w:tcPr>
          <w:p w14:paraId="26E4E40E" w14:textId="77777777" w:rsidR="002D0FAE" w:rsidRPr="00EA45CE" w:rsidRDefault="002D0FAE" w:rsidP="00EA45CE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 xml:space="preserve">Close Relationships / Social Circumstances : </w:t>
            </w:r>
          </w:p>
        </w:tc>
      </w:tr>
      <w:tr w:rsidR="002D0FAE" w:rsidRPr="00EA45CE" w14:paraId="57B05325" w14:textId="77777777" w:rsidTr="00EA45CE">
        <w:tc>
          <w:tcPr>
            <w:tcW w:w="9242" w:type="dxa"/>
            <w:shd w:val="clear" w:color="auto" w:fill="auto"/>
          </w:tcPr>
          <w:p w14:paraId="4525D6DA" w14:textId="77777777" w:rsidR="002D0FAE" w:rsidRPr="00EA45CE" w:rsidRDefault="002D0FAE" w:rsidP="00EA45CE">
            <w:pPr>
              <w:rPr>
                <w:b/>
                <w:u w:val="single"/>
              </w:rPr>
            </w:pPr>
          </w:p>
        </w:tc>
      </w:tr>
    </w:tbl>
    <w:p w14:paraId="22728623" w14:textId="77777777" w:rsidR="002D0FAE" w:rsidRDefault="002D0F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2D0FAE" w:rsidRPr="00EA45CE" w14:paraId="70E88860" w14:textId="77777777" w:rsidTr="00EA45CE">
        <w:tc>
          <w:tcPr>
            <w:tcW w:w="9242" w:type="dxa"/>
            <w:shd w:val="clear" w:color="auto" w:fill="auto"/>
          </w:tcPr>
          <w:p w14:paraId="1E90C26F" w14:textId="77777777" w:rsidR="00D345F7" w:rsidRPr="00EA45CE" w:rsidRDefault="00D345F7" w:rsidP="00D345F7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 xml:space="preserve">Employment &amp; Income : </w:t>
            </w:r>
          </w:p>
          <w:p w14:paraId="327FEE5F" w14:textId="77777777" w:rsidR="002D0FAE" w:rsidRPr="00D345F7" w:rsidRDefault="00D345F7" w:rsidP="00EA45CE">
            <w:r>
              <w:t xml:space="preserve">Source of income in 6 months prior to death? </w:t>
            </w:r>
            <w:r w:rsidRPr="00BF76F8">
              <w:t>Previous job if known</w:t>
            </w:r>
            <w:r>
              <w:t>, changes in circumstances in 6 months prior, contact with food bank, cash windfalls:</w:t>
            </w:r>
          </w:p>
        </w:tc>
      </w:tr>
      <w:tr w:rsidR="002D0FAE" w:rsidRPr="00EA45CE" w14:paraId="509B4568" w14:textId="77777777" w:rsidTr="00EA45CE">
        <w:tc>
          <w:tcPr>
            <w:tcW w:w="9242" w:type="dxa"/>
            <w:shd w:val="clear" w:color="auto" w:fill="auto"/>
          </w:tcPr>
          <w:p w14:paraId="23C4D139" w14:textId="77777777" w:rsidR="002D0FAE" w:rsidRPr="00EA45CE" w:rsidRDefault="002D0FAE" w:rsidP="00EA45CE">
            <w:pPr>
              <w:rPr>
                <w:b/>
                <w:u w:val="single"/>
              </w:rPr>
            </w:pPr>
          </w:p>
        </w:tc>
      </w:tr>
    </w:tbl>
    <w:p w14:paraId="6FC28E7B" w14:textId="77777777" w:rsidR="002D0FAE" w:rsidRDefault="002D0F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2D0FAE" w:rsidRPr="00EA45CE" w14:paraId="52ABCC16" w14:textId="77777777" w:rsidTr="00EA45CE">
        <w:tc>
          <w:tcPr>
            <w:tcW w:w="9242" w:type="dxa"/>
            <w:shd w:val="clear" w:color="auto" w:fill="auto"/>
          </w:tcPr>
          <w:p w14:paraId="15E0ED83" w14:textId="77777777" w:rsidR="00D345F7" w:rsidRPr="00EA45CE" w:rsidRDefault="00D345F7" w:rsidP="00D345F7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>Criminal Justice &amp; Police Contacts:</w:t>
            </w:r>
          </w:p>
          <w:p w14:paraId="7104728F" w14:textId="77777777" w:rsidR="002D0FAE" w:rsidRPr="00D345F7" w:rsidRDefault="00D345F7" w:rsidP="00EA45CE">
            <w:r w:rsidRPr="00BF76F8">
              <w:t>Any criminal history, police custody within 3 years prior to death, ever in prison,  criminal justice input</w:t>
            </w:r>
            <w:r>
              <w:t>:</w:t>
            </w:r>
          </w:p>
        </w:tc>
      </w:tr>
      <w:tr w:rsidR="002D0FAE" w:rsidRPr="00EA45CE" w14:paraId="4B2C35D7" w14:textId="77777777" w:rsidTr="00EA45CE">
        <w:tc>
          <w:tcPr>
            <w:tcW w:w="9242" w:type="dxa"/>
            <w:shd w:val="clear" w:color="auto" w:fill="auto"/>
          </w:tcPr>
          <w:p w14:paraId="23C156D0" w14:textId="77777777" w:rsidR="002D0FAE" w:rsidRPr="00EA45CE" w:rsidRDefault="002D0FAE" w:rsidP="00EA45CE">
            <w:pPr>
              <w:rPr>
                <w:b/>
                <w:u w:val="single"/>
              </w:rPr>
            </w:pPr>
          </w:p>
        </w:tc>
      </w:tr>
    </w:tbl>
    <w:p w14:paraId="7A1A4F7F" w14:textId="77777777" w:rsidR="002D0FAE" w:rsidRDefault="002D0F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D345F7" w:rsidRPr="00EA45CE" w14:paraId="673D80FF" w14:textId="77777777" w:rsidTr="00EA45CE">
        <w:tc>
          <w:tcPr>
            <w:tcW w:w="9242" w:type="dxa"/>
            <w:shd w:val="clear" w:color="auto" w:fill="auto"/>
          </w:tcPr>
          <w:p w14:paraId="5E68A589" w14:textId="77777777" w:rsidR="00D345F7" w:rsidRPr="00EA45CE" w:rsidRDefault="00D345F7" w:rsidP="00D345F7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>Substance Use:</w:t>
            </w:r>
          </w:p>
          <w:p w14:paraId="6FA34FE9" w14:textId="77777777" w:rsidR="00D345F7" w:rsidRPr="00D345F7" w:rsidRDefault="00D345F7" w:rsidP="00EA45CE">
            <w:r w:rsidRPr="00BF76F8">
              <w:t>Age started, recent use, use 6 months prior to death</w:t>
            </w:r>
            <w:r>
              <w:t>:</w:t>
            </w:r>
          </w:p>
        </w:tc>
      </w:tr>
      <w:tr w:rsidR="00D345F7" w:rsidRPr="00EA45CE" w14:paraId="0CC63118" w14:textId="77777777" w:rsidTr="00EA45CE">
        <w:tc>
          <w:tcPr>
            <w:tcW w:w="9242" w:type="dxa"/>
            <w:shd w:val="clear" w:color="auto" w:fill="auto"/>
          </w:tcPr>
          <w:p w14:paraId="3D8AB172" w14:textId="77777777" w:rsidR="00D345F7" w:rsidRPr="00EA45CE" w:rsidRDefault="00D345F7" w:rsidP="00EA45CE">
            <w:pPr>
              <w:rPr>
                <w:b/>
                <w:u w:val="single"/>
              </w:rPr>
            </w:pPr>
          </w:p>
        </w:tc>
      </w:tr>
    </w:tbl>
    <w:p w14:paraId="2A560E8E" w14:textId="77777777" w:rsidR="002D0FAE" w:rsidRDefault="002D0F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D345F7" w:rsidRPr="00EA45CE" w14:paraId="3F4782A8" w14:textId="77777777" w:rsidTr="00EA45CE">
        <w:tc>
          <w:tcPr>
            <w:tcW w:w="9242" w:type="dxa"/>
            <w:shd w:val="clear" w:color="auto" w:fill="auto"/>
          </w:tcPr>
          <w:p w14:paraId="42793733" w14:textId="77777777" w:rsidR="00D345F7" w:rsidRPr="00EA45CE" w:rsidRDefault="00D345F7" w:rsidP="00EA45CE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lastRenderedPageBreak/>
              <w:t>Alcohol History:</w:t>
            </w:r>
          </w:p>
        </w:tc>
      </w:tr>
      <w:tr w:rsidR="00FF7404" w:rsidRPr="00EA45CE" w14:paraId="16CA8820" w14:textId="77777777" w:rsidTr="00EA45CE">
        <w:tc>
          <w:tcPr>
            <w:tcW w:w="9242" w:type="dxa"/>
            <w:shd w:val="clear" w:color="auto" w:fill="auto"/>
          </w:tcPr>
          <w:p w14:paraId="356C4CC9" w14:textId="77777777" w:rsidR="00FF7404" w:rsidRPr="00FF7404" w:rsidRDefault="00FF7404" w:rsidP="00EA45CE">
            <w:r w:rsidRPr="00FF7404">
              <w:t>Alcohol Patterns:</w:t>
            </w:r>
            <w:r>
              <w:t xml:space="preserve"> units consumed, type of alcohol, age 1</w:t>
            </w:r>
            <w:r w:rsidRPr="00FF7404">
              <w:rPr>
                <w:vertAlign w:val="superscript"/>
              </w:rPr>
              <w:t>st</w:t>
            </w:r>
            <w:r>
              <w:t xml:space="preserve"> drank, dependant/binge</w:t>
            </w:r>
          </w:p>
        </w:tc>
      </w:tr>
      <w:tr w:rsidR="00D345F7" w:rsidRPr="00EA45CE" w14:paraId="5D14C180" w14:textId="77777777" w:rsidTr="00EA45CE">
        <w:tc>
          <w:tcPr>
            <w:tcW w:w="9242" w:type="dxa"/>
            <w:shd w:val="clear" w:color="auto" w:fill="auto"/>
          </w:tcPr>
          <w:p w14:paraId="72D4E394" w14:textId="77777777" w:rsidR="00D345F7" w:rsidRDefault="00D345F7" w:rsidP="00D345F7">
            <w:r>
              <w:t>Age alcohol first a problem</w:t>
            </w:r>
          </w:p>
          <w:p w14:paraId="6C2B8831" w14:textId="77777777" w:rsidR="00D345F7" w:rsidRPr="00D345F7" w:rsidRDefault="00D345F7" w:rsidP="00EA45CE">
            <w:r>
              <w:t>Age first sought support for alcohol problem</w:t>
            </w:r>
            <w:r w:rsidR="00FF7404">
              <w:t xml:space="preserve"> &amp; who referred</w:t>
            </w:r>
          </w:p>
        </w:tc>
      </w:tr>
      <w:tr w:rsidR="00D345F7" w:rsidRPr="00EA45CE" w14:paraId="1802A87C" w14:textId="77777777" w:rsidTr="00EA45CE">
        <w:tc>
          <w:tcPr>
            <w:tcW w:w="9242" w:type="dxa"/>
            <w:shd w:val="clear" w:color="auto" w:fill="auto"/>
          </w:tcPr>
          <w:p w14:paraId="00503587" w14:textId="77777777" w:rsidR="00D345F7" w:rsidRDefault="00D345F7" w:rsidP="00D345F7">
            <w:r>
              <w:t>Open to ADRS ever</w:t>
            </w:r>
          </w:p>
          <w:p w14:paraId="20223058" w14:textId="77777777" w:rsidR="00D345F7" w:rsidRDefault="00D345F7" w:rsidP="00EA45CE">
            <w:r>
              <w:t>Open to ADRS in 6 months prior to death</w:t>
            </w:r>
          </w:p>
          <w:p w14:paraId="5AA57191" w14:textId="77777777" w:rsidR="00D345F7" w:rsidRPr="00D345F7" w:rsidRDefault="00D345F7" w:rsidP="00EA45CE">
            <w:r>
              <w:t>Last seen by ADRS</w:t>
            </w:r>
          </w:p>
        </w:tc>
      </w:tr>
      <w:tr w:rsidR="00D345F7" w:rsidRPr="00EA45CE" w14:paraId="46344959" w14:textId="77777777" w:rsidTr="00EA45CE">
        <w:tc>
          <w:tcPr>
            <w:tcW w:w="9242" w:type="dxa"/>
            <w:shd w:val="clear" w:color="auto" w:fill="auto"/>
          </w:tcPr>
          <w:p w14:paraId="39066A99" w14:textId="77777777" w:rsidR="00D345F7" w:rsidRPr="00D345F7" w:rsidRDefault="00D345F7" w:rsidP="00D345F7">
            <w:r>
              <w:t>Protective Medication</w:t>
            </w:r>
          </w:p>
        </w:tc>
      </w:tr>
      <w:tr w:rsidR="00D345F7" w:rsidRPr="00EA45CE" w14:paraId="046484C9" w14:textId="77777777" w:rsidTr="00EA45CE">
        <w:tc>
          <w:tcPr>
            <w:tcW w:w="9242" w:type="dxa"/>
            <w:shd w:val="clear" w:color="auto" w:fill="auto"/>
          </w:tcPr>
          <w:p w14:paraId="5EEEA609" w14:textId="77777777" w:rsidR="00D345F7" w:rsidRPr="00D345F7" w:rsidRDefault="00D345F7" w:rsidP="00D345F7">
            <w:r>
              <w:t>Offered / Had detox : community</w:t>
            </w:r>
            <w:r w:rsidR="000B62B3">
              <w:t xml:space="preserve"> or in-patient</w:t>
            </w:r>
          </w:p>
        </w:tc>
      </w:tr>
      <w:tr w:rsidR="00D345F7" w:rsidRPr="00EA45CE" w14:paraId="776DDC7F" w14:textId="77777777" w:rsidTr="00EA45CE">
        <w:tc>
          <w:tcPr>
            <w:tcW w:w="9242" w:type="dxa"/>
            <w:shd w:val="clear" w:color="auto" w:fill="auto"/>
          </w:tcPr>
          <w:p w14:paraId="1F46BA82" w14:textId="77777777" w:rsidR="00D345F7" w:rsidRPr="00D345F7" w:rsidRDefault="00D345F7" w:rsidP="00D345F7">
            <w:r>
              <w:t>Offered / Had rehab</w:t>
            </w:r>
          </w:p>
        </w:tc>
      </w:tr>
      <w:tr w:rsidR="00D345F7" w:rsidRPr="00EA45CE" w14:paraId="3C9D33B7" w14:textId="77777777" w:rsidTr="00EA45CE">
        <w:tc>
          <w:tcPr>
            <w:tcW w:w="9242" w:type="dxa"/>
            <w:shd w:val="clear" w:color="auto" w:fill="auto"/>
          </w:tcPr>
          <w:p w14:paraId="4CB0FB15" w14:textId="77777777" w:rsidR="00D345F7" w:rsidRPr="00D345F7" w:rsidRDefault="00D345F7" w:rsidP="00EA45CE">
            <w:proofErr w:type="spellStart"/>
            <w:r>
              <w:t>Pabrinex</w:t>
            </w:r>
            <w:proofErr w:type="spellEnd"/>
          </w:p>
        </w:tc>
      </w:tr>
      <w:tr w:rsidR="00D345F7" w:rsidRPr="00EA45CE" w14:paraId="23559571" w14:textId="77777777" w:rsidTr="00EA45CE">
        <w:tc>
          <w:tcPr>
            <w:tcW w:w="9242" w:type="dxa"/>
            <w:shd w:val="clear" w:color="auto" w:fill="auto"/>
          </w:tcPr>
          <w:p w14:paraId="75D5BA36" w14:textId="77777777" w:rsidR="00D345F7" w:rsidRPr="0091570B" w:rsidRDefault="0091570B" w:rsidP="00EA45CE">
            <w:r>
              <w:t>Contact with Recovery services</w:t>
            </w:r>
          </w:p>
        </w:tc>
      </w:tr>
      <w:tr w:rsidR="0091570B" w:rsidRPr="00EA45CE" w14:paraId="75574A5D" w14:textId="77777777" w:rsidTr="00EA45CE">
        <w:tc>
          <w:tcPr>
            <w:tcW w:w="9242" w:type="dxa"/>
            <w:shd w:val="clear" w:color="auto" w:fill="auto"/>
          </w:tcPr>
          <w:p w14:paraId="2552D237" w14:textId="77777777" w:rsidR="0091570B" w:rsidRPr="00EA45CE" w:rsidRDefault="0091570B" w:rsidP="00EA45CE">
            <w:pPr>
              <w:rPr>
                <w:b/>
                <w:u w:val="single"/>
              </w:rPr>
            </w:pPr>
            <w:r>
              <w:t>Who referred to service previously</w:t>
            </w:r>
          </w:p>
        </w:tc>
      </w:tr>
    </w:tbl>
    <w:p w14:paraId="30CCCF71" w14:textId="77777777" w:rsidR="00D345F7" w:rsidRDefault="00D345F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12246" w:rsidRPr="00D345F7" w14:paraId="3BE5C08A" w14:textId="77777777" w:rsidTr="00927F4A">
        <w:tc>
          <w:tcPr>
            <w:tcW w:w="9242" w:type="dxa"/>
            <w:shd w:val="clear" w:color="auto" w:fill="auto"/>
          </w:tcPr>
          <w:p w14:paraId="3C3EED0E" w14:textId="77777777" w:rsidR="00012246" w:rsidRPr="005101B2" w:rsidRDefault="00012246" w:rsidP="00012246">
            <w:pPr>
              <w:rPr>
                <w:b/>
                <w:u w:val="single"/>
              </w:rPr>
            </w:pPr>
            <w:r w:rsidRPr="005101B2">
              <w:rPr>
                <w:b/>
                <w:u w:val="single"/>
              </w:rPr>
              <w:t>Primary Care:</w:t>
            </w:r>
          </w:p>
          <w:p w14:paraId="5519051B" w14:textId="77777777" w:rsidR="00012246" w:rsidRPr="00D345F7" w:rsidRDefault="00012246" w:rsidP="00012246">
            <w:r>
              <w:t>Date of last contact</w:t>
            </w:r>
          </w:p>
        </w:tc>
      </w:tr>
      <w:tr w:rsidR="00012246" w:rsidRPr="00D345F7" w14:paraId="55321CC7" w14:textId="77777777" w:rsidTr="00927F4A">
        <w:tc>
          <w:tcPr>
            <w:tcW w:w="9242" w:type="dxa"/>
            <w:shd w:val="clear" w:color="auto" w:fill="auto"/>
          </w:tcPr>
          <w:p w14:paraId="78183EE7" w14:textId="77777777" w:rsidR="00012246" w:rsidRPr="00D345F7" w:rsidRDefault="00012246" w:rsidP="00927F4A">
            <w:r>
              <w:t>Reason for last contact</w:t>
            </w:r>
          </w:p>
        </w:tc>
      </w:tr>
      <w:tr w:rsidR="00012246" w:rsidRPr="00D345F7" w14:paraId="160D22CD" w14:textId="77777777" w:rsidTr="00927F4A">
        <w:tc>
          <w:tcPr>
            <w:tcW w:w="9242" w:type="dxa"/>
            <w:shd w:val="clear" w:color="auto" w:fill="auto"/>
          </w:tcPr>
          <w:p w14:paraId="7E86D7AE" w14:textId="77777777" w:rsidR="00012246" w:rsidRPr="00D345F7" w:rsidRDefault="00012246" w:rsidP="00927F4A">
            <w:r>
              <w:t>Number of contacts Ever</w:t>
            </w:r>
            <w:r w:rsidR="00FF7404">
              <w:t>/ Past year</w:t>
            </w:r>
          </w:p>
        </w:tc>
      </w:tr>
      <w:tr w:rsidR="00012246" w:rsidRPr="00D345F7" w14:paraId="4FE6230C" w14:textId="77777777" w:rsidTr="00927F4A">
        <w:tc>
          <w:tcPr>
            <w:tcW w:w="9242" w:type="dxa"/>
            <w:shd w:val="clear" w:color="auto" w:fill="auto"/>
          </w:tcPr>
          <w:p w14:paraId="10FCDE3A" w14:textId="77777777" w:rsidR="00012246" w:rsidRPr="00D345F7" w:rsidRDefault="00012246" w:rsidP="00927F4A">
            <w:r>
              <w:t>Evidence in notes of discussion about alcohol problems</w:t>
            </w:r>
            <w:r w:rsidR="00FF7404">
              <w:t xml:space="preserve"> &amp; referrals made</w:t>
            </w:r>
          </w:p>
        </w:tc>
      </w:tr>
      <w:tr w:rsidR="00012246" w:rsidRPr="00D345F7" w14:paraId="5DA1730B" w14:textId="77777777" w:rsidTr="00927F4A">
        <w:tc>
          <w:tcPr>
            <w:tcW w:w="9242" w:type="dxa"/>
            <w:shd w:val="clear" w:color="auto" w:fill="auto"/>
          </w:tcPr>
          <w:p w14:paraId="4ADB643E" w14:textId="77777777" w:rsidR="00012246" w:rsidRPr="00D345F7" w:rsidRDefault="00012246" w:rsidP="00927F4A">
            <w:r>
              <w:t>Medications at time of death</w:t>
            </w:r>
          </w:p>
        </w:tc>
      </w:tr>
      <w:tr w:rsidR="00012246" w:rsidRPr="0091570B" w14:paraId="185458A9" w14:textId="77777777" w:rsidTr="00927F4A">
        <w:tc>
          <w:tcPr>
            <w:tcW w:w="9242" w:type="dxa"/>
            <w:shd w:val="clear" w:color="auto" w:fill="auto"/>
          </w:tcPr>
          <w:p w14:paraId="15C742A4" w14:textId="77777777" w:rsidR="00012246" w:rsidRPr="0091570B" w:rsidRDefault="00012246" w:rsidP="00927F4A">
            <w:r>
              <w:t>Medications ever: mental health, protective meds, thiamine</w:t>
            </w:r>
          </w:p>
        </w:tc>
      </w:tr>
      <w:tr w:rsidR="00012246" w:rsidRPr="00EA45CE" w14:paraId="2419426D" w14:textId="77777777" w:rsidTr="00927F4A">
        <w:tc>
          <w:tcPr>
            <w:tcW w:w="9242" w:type="dxa"/>
            <w:shd w:val="clear" w:color="auto" w:fill="auto"/>
          </w:tcPr>
          <w:p w14:paraId="76D9FF04" w14:textId="77777777" w:rsidR="00012246" w:rsidRPr="00FF7404" w:rsidRDefault="00FF7404" w:rsidP="00927F4A">
            <w:r w:rsidRPr="00FF7404">
              <w:t>Co-morbid Conditions, Nutritional Status</w:t>
            </w:r>
          </w:p>
        </w:tc>
      </w:tr>
      <w:tr w:rsidR="00FF7404" w:rsidRPr="00EA45CE" w14:paraId="03F30E5D" w14:textId="77777777" w:rsidTr="00927F4A">
        <w:tc>
          <w:tcPr>
            <w:tcW w:w="9242" w:type="dxa"/>
            <w:shd w:val="clear" w:color="auto" w:fill="auto"/>
          </w:tcPr>
          <w:p w14:paraId="781620BE" w14:textId="77777777" w:rsidR="00FF7404" w:rsidRPr="00FF7404" w:rsidRDefault="00FF7404" w:rsidP="00927F4A">
            <w:r>
              <w:t>Medications prescribed</w:t>
            </w:r>
          </w:p>
        </w:tc>
      </w:tr>
    </w:tbl>
    <w:p w14:paraId="1E7ACAA6" w14:textId="77777777" w:rsidR="00012246" w:rsidRDefault="0001224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1570B" w:rsidRPr="00D345F7" w14:paraId="56C3701D" w14:textId="77777777" w:rsidTr="00EA45CE">
        <w:tc>
          <w:tcPr>
            <w:tcW w:w="9242" w:type="dxa"/>
            <w:shd w:val="clear" w:color="auto" w:fill="auto"/>
          </w:tcPr>
          <w:p w14:paraId="67BCF302" w14:textId="77777777" w:rsidR="0091570B" w:rsidRPr="00EA45CE" w:rsidRDefault="0091570B" w:rsidP="00EA45CE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>Acute Hospital:</w:t>
            </w:r>
          </w:p>
        </w:tc>
      </w:tr>
      <w:tr w:rsidR="0091570B" w:rsidRPr="00D345F7" w14:paraId="76B2B100" w14:textId="77777777" w:rsidTr="00EA45CE">
        <w:tc>
          <w:tcPr>
            <w:tcW w:w="9242" w:type="dxa"/>
            <w:shd w:val="clear" w:color="auto" w:fill="auto"/>
          </w:tcPr>
          <w:p w14:paraId="22B0E0F4" w14:textId="77777777" w:rsidR="0091570B" w:rsidRPr="00D345F7" w:rsidRDefault="0091570B" w:rsidP="0091570B">
            <w:r w:rsidRPr="00386A53">
              <w:t>Number of contacts with A&amp;E</w:t>
            </w:r>
            <w:r>
              <w:t xml:space="preserve"> (in 6 months prior and within 5 years)</w:t>
            </w:r>
          </w:p>
        </w:tc>
      </w:tr>
      <w:tr w:rsidR="0091570B" w:rsidRPr="00D345F7" w14:paraId="0AF2B3C7" w14:textId="77777777" w:rsidTr="00EA45CE">
        <w:tc>
          <w:tcPr>
            <w:tcW w:w="9242" w:type="dxa"/>
            <w:shd w:val="clear" w:color="auto" w:fill="auto"/>
          </w:tcPr>
          <w:p w14:paraId="403D4E54" w14:textId="77777777" w:rsidR="0091570B" w:rsidRPr="00D345F7" w:rsidRDefault="0091570B" w:rsidP="00EA45CE">
            <w:r w:rsidRPr="00386A53">
              <w:t>Number of In patient stays</w:t>
            </w:r>
            <w:r>
              <w:t xml:space="preserve"> (in 6 months prior and within 5 years)</w:t>
            </w:r>
          </w:p>
        </w:tc>
      </w:tr>
      <w:tr w:rsidR="0091570B" w:rsidRPr="00D345F7" w14:paraId="1B91E471" w14:textId="77777777" w:rsidTr="00EA45CE">
        <w:tc>
          <w:tcPr>
            <w:tcW w:w="9242" w:type="dxa"/>
            <w:shd w:val="clear" w:color="auto" w:fill="auto"/>
          </w:tcPr>
          <w:p w14:paraId="1BE782CE" w14:textId="77777777" w:rsidR="0091570B" w:rsidRPr="00D345F7" w:rsidRDefault="0091570B" w:rsidP="00EA45CE">
            <w:r>
              <w:t>Date &amp; Reason for recent admissions</w:t>
            </w:r>
          </w:p>
        </w:tc>
      </w:tr>
      <w:tr w:rsidR="0091570B" w:rsidRPr="00D345F7" w14:paraId="5366387B" w14:textId="77777777" w:rsidTr="00EA45CE">
        <w:tc>
          <w:tcPr>
            <w:tcW w:w="9242" w:type="dxa"/>
            <w:shd w:val="clear" w:color="auto" w:fill="auto"/>
          </w:tcPr>
          <w:p w14:paraId="46F58117" w14:textId="77777777" w:rsidR="0091570B" w:rsidRPr="00D345F7" w:rsidRDefault="0091570B" w:rsidP="00EA45CE">
            <w:r w:rsidRPr="00386A53">
              <w:t>Contact with AAL</w:t>
            </w:r>
          </w:p>
        </w:tc>
      </w:tr>
      <w:tr w:rsidR="0091570B" w:rsidRPr="0091570B" w14:paraId="53DF30D3" w14:textId="77777777" w:rsidTr="00EA45CE">
        <w:tc>
          <w:tcPr>
            <w:tcW w:w="9242" w:type="dxa"/>
            <w:shd w:val="clear" w:color="auto" w:fill="auto"/>
          </w:tcPr>
          <w:p w14:paraId="13919A75" w14:textId="77777777" w:rsidR="0091570B" w:rsidRPr="0091570B" w:rsidRDefault="0091570B" w:rsidP="00EA45CE">
            <w:r>
              <w:t>ABI</w:t>
            </w:r>
            <w:r w:rsidR="000B62B3">
              <w:t xml:space="preserve"> / unplanned Detox received</w:t>
            </w:r>
          </w:p>
        </w:tc>
      </w:tr>
      <w:tr w:rsidR="0091570B" w:rsidRPr="00EA45CE" w14:paraId="08BAADCC" w14:textId="77777777" w:rsidTr="00EA45CE">
        <w:tc>
          <w:tcPr>
            <w:tcW w:w="9242" w:type="dxa"/>
            <w:shd w:val="clear" w:color="auto" w:fill="auto"/>
          </w:tcPr>
          <w:p w14:paraId="346102F1" w14:textId="77777777" w:rsidR="0091570B" w:rsidRPr="0091570B" w:rsidRDefault="0091570B" w:rsidP="00EA45CE">
            <w:r>
              <w:lastRenderedPageBreak/>
              <w:t>Out Patient Contacts</w:t>
            </w:r>
          </w:p>
        </w:tc>
      </w:tr>
      <w:tr w:rsidR="0091570B" w:rsidRPr="00EA45CE" w14:paraId="25C8CDA4" w14:textId="77777777" w:rsidTr="00EA45CE">
        <w:tc>
          <w:tcPr>
            <w:tcW w:w="9242" w:type="dxa"/>
            <w:shd w:val="clear" w:color="auto" w:fill="auto"/>
          </w:tcPr>
          <w:p w14:paraId="7CAA2134" w14:textId="77777777" w:rsidR="0091570B" w:rsidRPr="0091570B" w:rsidRDefault="0091570B" w:rsidP="00EA45CE">
            <w:r>
              <w:t>Did they attend</w:t>
            </w:r>
          </w:p>
        </w:tc>
      </w:tr>
    </w:tbl>
    <w:p w14:paraId="2385C8E6" w14:textId="77777777" w:rsidR="0091570B" w:rsidRDefault="0091570B"/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91570B" w:rsidRPr="00D345F7" w14:paraId="5D897CF6" w14:textId="77777777" w:rsidTr="00883C89">
        <w:trPr>
          <w:trHeight w:val="430"/>
        </w:trPr>
        <w:tc>
          <w:tcPr>
            <w:tcW w:w="9180" w:type="dxa"/>
            <w:shd w:val="clear" w:color="auto" w:fill="auto"/>
          </w:tcPr>
          <w:p w14:paraId="5E78DB7F" w14:textId="77777777" w:rsidR="0091570B" w:rsidRPr="00EA45CE" w:rsidRDefault="0091570B" w:rsidP="00EA45CE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>Physical Health:</w:t>
            </w:r>
          </w:p>
        </w:tc>
      </w:tr>
      <w:tr w:rsidR="0091570B" w:rsidRPr="0091570B" w14:paraId="57AF01AB" w14:textId="77777777" w:rsidTr="00883C89">
        <w:trPr>
          <w:trHeight w:val="1007"/>
        </w:trPr>
        <w:tc>
          <w:tcPr>
            <w:tcW w:w="9180" w:type="dxa"/>
            <w:shd w:val="clear" w:color="auto" w:fill="auto"/>
          </w:tcPr>
          <w:p w14:paraId="7E8BE3CC" w14:textId="77777777" w:rsidR="0091570B" w:rsidRPr="0091570B" w:rsidRDefault="00FF7404" w:rsidP="00EA45CE">
            <w:r>
              <w:t xml:space="preserve">Co-existing Conditions: </w:t>
            </w:r>
            <w:r w:rsidR="0091570B" w:rsidRPr="00892581">
              <w:t xml:space="preserve">Any record of any Liver disease, Hepatitis C, Cardiac conditions, Epilepsy, Diabetes, Respiratory illness, memory issues, neuropathy, Alcohol withdrawals (seizures, tremor, sweats) </w:t>
            </w:r>
            <w:proofErr w:type="spellStart"/>
            <w:r w:rsidR="0091570B">
              <w:t>self care</w:t>
            </w:r>
            <w:proofErr w:type="spellEnd"/>
            <w:r w:rsidR="0091570B">
              <w:t xml:space="preserve">, nutrition, </w:t>
            </w:r>
            <w:r w:rsidR="00231E28">
              <w:t xml:space="preserve">Smoker, </w:t>
            </w:r>
            <w:r w:rsidR="0091570B" w:rsidRPr="00892581">
              <w:t>Other (specify)</w:t>
            </w:r>
          </w:p>
        </w:tc>
      </w:tr>
      <w:tr w:rsidR="0091570B" w:rsidRPr="0091570B" w14:paraId="56AD5F5F" w14:textId="77777777" w:rsidTr="00883C89">
        <w:trPr>
          <w:trHeight w:val="440"/>
        </w:trPr>
        <w:tc>
          <w:tcPr>
            <w:tcW w:w="9180" w:type="dxa"/>
            <w:shd w:val="clear" w:color="auto" w:fill="auto"/>
          </w:tcPr>
          <w:p w14:paraId="6FDFE0FF" w14:textId="77777777" w:rsidR="0091570B" w:rsidRDefault="0091570B" w:rsidP="0091570B">
            <w:r>
              <w:t>Bloods checked, first noted to be deranged:</w:t>
            </w:r>
            <w:r w:rsidR="000B62B3">
              <w:t xml:space="preserve"> LFT’s , elevated MCV with reduced platelets</w:t>
            </w:r>
          </w:p>
          <w:p w14:paraId="7AC79BB5" w14:textId="77777777" w:rsidR="0091570B" w:rsidRPr="0091570B" w:rsidRDefault="0091570B" w:rsidP="00EA45CE">
            <w:proofErr w:type="spellStart"/>
            <w:r>
              <w:t>Fibroscan</w:t>
            </w:r>
            <w:proofErr w:type="spellEnd"/>
            <w:r>
              <w:t xml:space="preserve"> carried out:</w:t>
            </w:r>
          </w:p>
        </w:tc>
      </w:tr>
      <w:tr w:rsidR="0091570B" w:rsidRPr="0091570B" w14:paraId="678362D9" w14:textId="77777777" w:rsidTr="00883C89">
        <w:trPr>
          <w:trHeight w:val="440"/>
        </w:trPr>
        <w:tc>
          <w:tcPr>
            <w:tcW w:w="9180" w:type="dxa"/>
            <w:shd w:val="clear" w:color="auto" w:fill="auto"/>
          </w:tcPr>
          <w:p w14:paraId="543099A6" w14:textId="77777777" w:rsidR="0091570B" w:rsidRPr="0091570B" w:rsidRDefault="00FF7404" w:rsidP="00EA45CE">
            <w:r>
              <w:t>Open to Gastro?</w:t>
            </w:r>
          </w:p>
        </w:tc>
      </w:tr>
    </w:tbl>
    <w:p w14:paraId="36740E1A" w14:textId="77777777" w:rsidR="0091570B" w:rsidRDefault="009157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1570B" w:rsidRPr="00D345F7" w14:paraId="4C7814A6" w14:textId="77777777" w:rsidTr="00EA45CE">
        <w:tc>
          <w:tcPr>
            <w:tcW w:w="9242" w:type="dxa"/>
            <w:shd w:val="clear" w:color="auto" w:fill="auto"/>
          </w:tcPr>
          <w:p w14:paraId="1D4DCB2C" w14:textId="77777777" w:rsidR="0091570B" w:rsidRPr="00D345F7" w:rsidRDefault="00B70189" w:rsidP="00B70189">
            <w:r w:rsidRPr="00EA45CE">
              <w:rPr>
                <w:b/>
                <w:u w:val="single"/>
              </w:rPr>
              <w:t xml:space="preserve">Psychological Health: </w:t>
            </w:r>
          </w:p>
        </w:tc>
      </w:tr>
      <w:tr w:rsidR="0091570B" w:rsidRPr="00D345F7" w14:paraId="314022A7" w14:textId="77777777" w:rsidTr="00EA45CE">
        <w:tc>
          <w:tcPr>
            <w:tcW w:w="9242" w:type="dxa"/>
            <w:shd w:val="clear" w:color="auto" w:fill="auto"/>
          </w:tcPr>
          <w:p w14:paraId="35BD10F4" w14:textId="77777777" w:rsidR="0091570B" w:rsidRPr="00D345F7" w:rsidRDefault="00B70189" w:rsidP="00EA45CE">
            <w:r>
              <w:t xml:space="preserve">Anxiety, depression, PTSD, Personality Disorder, </w:t>
            </w:r>
          </w:p>
        </w:tc>
      </w:tr>
      <w:tr w:rsidR="0091570B" w:rsidRPr="0091570B" w14:paraId="79BCBD37" w14:textId="77777777" w:rsidTr="00EA45CE">
        <w:tc>
          <w:tcPr>
            <w:tcW w:w="9242" w:type="dxa"/>
            <w:shd w:val="clear" w:color="auto" w:fill="auto"/>
          </w:tcPr>
          <w:p w14:paraId="047E3B7C" w14:textId="77777777" w:rsidR="0091570B" w:rsidRPr="0091570B" w:rsidRDefault="00B70189" w:rsidP="00EA45CE">
            <w:r>
              <w:t xml:space="preserve">Ever open to Addiction psychiatry </w:t>
            </w:r>
          </w:p>
        </w:tc>
      </w:tr>
      <w:tr w:rsidR="0091570B" w:rsidRPr="0091570B" w14:paraId="066002EE" w14:textId="77777777" w:rsidTr="00EA45CE">
        <w:tc>
          <w:tcPr>
            <w:tcW w:w="9242" w:type="dxa"/>
            <w:shd w:val="clear" w:color="auto" w:fill="auto"/>
          </w:tcPr>
          <w:p w14:paraId="58B3D786" w14:textId="77777777" w:rsidR="0091570B" w:rsidRPr="0091570B" w:rsidRDefault="00B70189" w:rsidP="00B70189">
            <w:r>
              <w:t>Ever open to CMHT or general psychiatry</w:t>
            </w:r>
          </w:p>
        </w:tc>
      </w:tr>
      <w:tr w:rsidR="0091570B" w:rsidRPr="0091570B" w14:paraId="0949D0ED" w14:textId="77777777" w:rsidTr="00EA45CE">
        <w:tc>
          <w:tcPr>
            <w:tcW w:w="9242" w:type="dxa"/>
            <w:shd w:val="clear" w:color="auto" w:fill="auto"/>
          </w:tcPr>
          <w:p w14:paraId="2C5D105F" w14:textId="77777777" w:rsidR="0091570B" w:rsidRPr="0091570B" w:rsidRDefault="00B70189" w:rsidP="00EA45CE">
            <w:r>
              <w:t>Ever open to Psychology</w:t>
            </w:r>
          </w:p>
        </w:tc>
      </w:tr>
      <w:tr w:rsidR="00B70189" w:rsidRPr="0091570B" w14:paraId="1C668ED0" w14:textId="77777777" w:rsidTr="00EA45CE">
        <w:tc>
          <w:tcPr>
            <w:tcW w:w="9242" w:type="dxa"/>
            <w:shd w:val="clear" w:color="auto" w:fill="auto"/>
          </w:tcPr>
          <w:p w14:paraId="6FE0C15A" w14:textId="77777777" w:rsidR="00B70189" w:rsidRPr="0091570B" w:rsidRDefault="00B70189" w:rsidP="00EA45CE">
            <w:r>
              <w:t>Did deceased ever attempt suicide</w:t>
            </w:r>
          </w:p>
        </w:tc>
      </w:tr>
    </w:tbl>
    <w:p w14:paraId="25817172" w14:textId="77777777" w:rsidR="0091570B" w:rsidRDefault="009157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B70189" w:rsidRPr="0091570B" w14:paraId="3323F8FA" w14:textId="77777777" w:rsidTr="00EA45CE">
        <w:tc>
          <w:tcPr>
            <w:tcW w:w="9242" w:type="dxa"/>
            <w:shd w:val="clear" w:color="auto" w:fill="auto"/>
          </w:tcPr>
          <w:p w14:paraId="71E9D882" w14:textId="77777777" w:rsidR="00B70189" w:rsidRPr="00EA45CE" w:rsidRDefault="00B70189" w:rsidP="00B70189">
            <w:pPr>
              <w:rPr>
                <w:b/>
                <w:u w:val="single"/>
              </w:rPr>
            </w:pPr>
            <w:r w:rsidRPr="00EA45CE">
              <w:rPr>
                <w:b/>
                <w:u w:val="single"/>
              </w:rPr>
              <w:t xml:space="preserve">Common Themes Noted: </w:t>
            </w:r>
          </w:p>
        </w:tc>
      </w:tr>
      <w:tr w:rsidR="00B70189" w:rsidRPr="0091570B" w14:paraId="2D366006" w14:textId="77777777" w:rsidTr="00EA45CE">
        <w:tc>
          <w:tcPr>
            <w:tcW w:w="9242" w:type="dxa"/>
            <w:shd w:val="clear" w:color="auto" w:fill="auto"/>
          </w:tcPr>
          <w:p w14:paraId="06134B24" w14:textId="77777777" w:rsidR="00B70189" w:rsidRPr="0091570B" w:rsidRDefault="00B70189" w:rsidP="00EA45CE">
            <w:r w:rsidRPr="00907362">
              <w:t>Bereavement/Loss, Isolation, Familial alcohol problems, Domestic violence, Adverse childhood Experiences</w:t>
            </w:r>
          </w:p>
        </w:tc>
      </w:tr>
      <w:tr w:rsidR="00B70189" w:rsidRPr="0091570B" w14:paraId="3A29DF03" w14:textId="77777777" w:rsidTr="00EA45CE">
        <w:tc>
          <w:tcPr>
            <w:tcW w:w="9242" w:type="dxa"/>
            <w:shd w:val="clear" w:color="auto" w:fill="auto"/>
          </w:tcPr>
          <w:p w14:paraId="1A0E85A6" w14:textId="77777777" w:rsidR="00B70189" w:rsidRPr="0091570B" w:rsidRDefault="00FF7404" w:rsidP="00EA45CE">
            <w:r>
              <w:t>Referrals made to 3</w:t>
            </w:r>
            <w:r w:rsidRPr="00FF7404">
              <w:rPr>
                <w:vertAlign w:val="superscript"/>
              </w:rPr>
              <w:t>rd</w:t>
            </w:r>
            <w:r>
              <w:t xml:space="preserve"> sector services</w:t>
            </w:r>
            <w:r w:rsidR="00231E28">
              <w:t xml:space="preserve"> / Advice Works Services</w:t>
            </w:r>
          </w:p>
        </w:tc>
      </w:tr>
    </w:tbl>
    <w:p w14:paraId="735D4849" w14:textId="77777777" w:rsidR="00B70189" w:rsidRDefault="00B7018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E51DE0" w14:paraId="6542A6BB" w14:textId="77777777" w:rsidTr="00927F4A">
        <w:tc>
          <w:tcPr>
            <w:tcW w:w="1848" w:type="dxa"/>
            <w:shd w:val="clear" w:color="auto" w:fill="auto"/>
          </w:tcPr>
          <w:p w14:paraId="5CAAFC53" w14:textId="77777777" w:rsidR="00E51DE0" w:rsidRDefault="00E51DE0"/>
        </w:tc>
        <w:tc>
          <w:tcPr>
            <w:tcW w:w="1848" w:type="dxa"/>
            <w:shd w:val="clear" w:color="auto" w:fill="auto"/>
          </w:tcPr>
          <w:p w14:paraId="269ED3E5" w14:textId="77777777" w:rsidR="00E51DE0" w:rsidRDefault="00E51DE0">
            <w:r>
              <w:t>Social Services Contacts</w:t>
            </w:r>
          </w:p>
        </w:tc>
        <w:tc>
          <w:tcPr>
            <w:tcW w:w="1848" w:type="dxa"/>
            <w:shd w:val="clear" w:color="auto" w:fill="auto"/>
          </w:tcPr>
          <w:p w14:paraId="3633C691" w14:textId="77777777" w:rsidR="00E51DE0" w:rsidRDefault="00E51DE0">
            <w:r>
              <w:t>Mental Health Contacts</w:t>
            </w:r>
          </w:p>
        </w:tc>
        <w:tc>
          <w:tcPr>
            <w:tcW w:w="1849" w:type="dxa"/>
            <w:shd w:val="clear" w:color="auto" w:fill="auto"/>
          </w:tcPr>
          <w:p w14:paraId="7B55825D" w14:textId="77777777" w:rsidR="00E51DE0" w:rsidRDefault="00E51DE0">
            <w:r>
              <w:t>Police Contacts</w:t>
            </w:r>
          </w:p>
        </w:tc>
        <w:tc>
          <w:tcPr>
            <w:tcW w:w="1849" w:type="dxa"/>
            <w:shd w:val="clear" w:color="auto" w:fill="auto"/>
          </w:tcPr>
          <w:p w14:paraId="1A7713E3" w14:textId="77777777" w:rsidR="00E51DE0" w:rsidRDefault="00E51DE0">
            <w:r>
              <w:t>Fire &amp; Rescue Contacts</w:t>
            </w:r>
          </w:p>
        </w:tc>
      </w:tr>
      <w:tr w:rsidR="00E51DE0" w14:paraId="501B7C3B" w14:textId="77777777" w:rsidTr="00927F4A">
        <w:tc>
          <w:tcPr>
            <w:tcW w:w="1848" w:type="dxa"/>
            <w:shd w:val="clear" w:color="auto" w:fill="auto"/>
          </w:tcPr>
          <w:p w14:paraId="490347C6" w14:textId="77777777" w:rsidR="00E51DE0" w:rsidRPr="00927F4A" w:rsidRDefault="00E51DE0">
            <w:pPr>
              <w:rPr>
                <w:sz w:val="18"/>
                <w:szCs w:val="18"/>
              </w:rPr>
            </w:pPr>
            <w:r w:rsidRPr="00927F4A">
              <w:rPr>
                <w:sz w:val="18"/>
                <w:szCs w:val="18"/>
              </w:rPr>
              <w:t>How many c</w:t>
            </w:r>
            <w:r w:rsidR="00FF7404">
              <w:rPr>
                <w:sz w:val="18"/>
                <w:szCs w:val="18"/>
              </w:rPr>
              <w:t>ontacts ever?</w:t>
            </w:r>
          </w:p>
        </w:tc>
        <w:tc>
          <w:tcPr>
            <w:tcW w:w="1848" w:type="dxa"/>
            <w:shd w:val="clear" w:color="auto" w:fill="auto"/>
          </w:tcPr>
          <w:p w14:paraId="1DE549BA" w14:textId="77777777" w:rsidR="00E51DE0" w:rsidRDefault="00E51DE0"/>
        </w:tc>
        <w:tc>
          <w:tcPr>
            <w:tcW w:w="1848" w:type="dxa"/>
            <w:shd w:val="clear" w:color="auto" w:fill="auto"/>
          </w:tcPr>
          <w:p w14:paraId="004A3366" w14:textId="77777777" w:rsidR="00E51DE0" w:rsidRDefault="00E51DE0"/>
        </w:tc>
        <w:tc>
          <w:tcPr>
            <w:tcW w:w="1849" w:type="dxa"/>
            <w:shd w:val="clear" w:color="auto" w:fill="auto"/>
          </w:tcPr>
          <w:p w14:paraId="39A286D4" w14:textId="77777777" w:rsidR="00E51DE0" w:rsidRDefault="00E51DE0"/>
        </w:tc>
        <w:tc>
          <w:tcPr>
            <w:tcW w:w="1849" w:type="dxa"/>
            <w:shd w:val="clear" w:color="auto" w:fill="auto"/>
          </w:tcPr>
          <w:p w14:paraId="2B1B4464" w14:textId="77777777" w:rsidR="00E51DE0" w:rsidRDefault="00E51DE0"/>
        </w:tc>
      </w:tr>
      <w:tr w:rsidR="00E51DE0" w14:paraId="7E09D9B6" w14:textId="77777777" w:rsidTr="00927F4A">
        <w:tc>
          <w:tcPr>
            <w:tcW w:w="1848" w:type="dxa"/>
            <w:shd w:val="clear" w:color="auto" w:fill="auto"/>
          </w:tcPr>
          <w:p w14:paraId="4979BD59" w14:textId="77777777" w:rsidR="00E51DE0" w:rsidRPr="00927F4A" w:rsidRDefault="00E51DE0">
            <w:pPr>
              <w:rPr>
                <w:sz w:val="18"/>
                <w:szCs w:val="18"/>
              </w:rPr>
            </w:pPr>
            <w:r w:rsidRPr="00927F4A">
              <w:rPr>
                <w:sz w:val="18"/>
                <w:szCs w:val="18"/>
              </w:rPr>
              <w:t>Any contact within last 6 months prior to death?</w:t>
            </w:r>
          </w:p>
        </w:tc>
        <w:tc>
          <w:tcPr>
            <w:tcW w:w="1848" w:type="dxa"/>
            <w:shd w:val="clear" w:color="auto" w:fill="auto"/>
          </w:tcPr>
          <w:p w14:paraId="5E61D7F8" w14:textId="77777777" w:rsidR="00E51DE0" w:rsidRDefault="00E51DE0"/>
        </w:tc>
        <w:tc>
          <w:tcPr>
            <w:tcW w:w="1848" w:type="dxa"/>
            <w:shd w:val="clear" w:color="auto" w:fill="auto"/>
          </w:tcPr>
          <w:p w14:paraId="6AA740B9" w14:textId="77777777" w:rsidR="00E51DE0" w:rsidRDefault="00E51DE0"/>
        </w:tc>
        <w:tc>
          <w:tcPr>
            <w:tcW w:w="1849" w:type="dxa"/>
            <w:shd w:val="clear" w:color="auto" w:fill="auto"/>
          </w:tcPr>
          <w:p w14:paraId="2D6AEE2C" w14:textId="77777777" w:rsidR="00E51DE0" w:rsidRDefault="00E51DE0"/>
        </w:tc>
        <w:tc>
          <w:tcPr>
            <w:tcW w:w="1849" w:type="dxa"/>
            <w:shd w:val="clear" w:color="auto" w:fill="auto"/>
          </w:tcPr>
          <w:p w14:paraId="7A3FD636" w14:textId="77777777" w:rsidR="00E51DE0" w:rsidRDefault="00E51DE0"/>
        </w:tc>
      </w:tr>
      <w:tr w:rsidR="00E51DE0" w14:paraId="35DBAC10" w14:textId="77777777" w:rsidTr="00927F4A">
        <w:tc>
          <w:tcPr>
            <w:tcW w:w="1848" w:type="dxa"/>
            <w:shd w:val="clear" w:color="auto" w:fill="auto"/>
          </w:tcPr>
          <w:p w14:paraId="5AF2244F" w14:textId="77777777" w:rsidR="00E51DE0" w:rsidRDefault="00E51DE0">
            <w:r w:rsidRPr="00927F4A">
              <w:rPr>
                <w:sz w:val="18"/>
                <w:szCs w:val="18"/>
              </w:rPr>
              <w:t>Any ASP concerns raised?</w:t>
            </w:r>
          </w:p>
        </w:tc>
        <w:tc>
          <w:tcPr>
            <w:tcW w:w="1848" w:type="dxa"/>
            <w:shd w:val="clear" w:color="auto" w:fill="auto"/>
          </w:tcPr>
          <w:p w14:paraId="1667DB05" w14:textId="77777777" w:rsidR="00E51DE0" w:rsidRDefault="00E51DE0"/>
        </w:tc>
        <w:tc>
          <w:tcPr>
            <w:tcW w:w="1848" w:type="dxa"/>
            <w:shd w:val="clear" w:color="auto" w:fill="auto"/>
          </w:tcPr>
          <w:p w14:paraId="294A0D02" w14:textId="77777777" w:rsidR="00E51DE0" w:rsidRDefault="00E51DE0"/>
        </w:tc>
        <w:tc>
          <w:tcPr>
            <w:tcW w:w="1849" w:type="dxa"/>
            <w:shd w:val="clear" w:color="auto" w:fill="auto"/>
          </w:tcPr>
          <w:p w14:paraId="18E1D66D" w14:textId="77777777" w:rsidR="00E51DE0" w:rsidRDefault="00E51DE0"/>
        </w:tc>
        <w:tc>
          <w:tcPr>
            <w:tcW w:w="1849" w:type="dxa"/>
            <w:shd w:val="clear" w:color="auto" w:fill="auto"/>
          </w:tcPr>
          <w:p w14:paraId="2AEBDF21" w14:textId="77777777" w:rsidR="00E51DE0" w:rsidRDefault="00E51DE0"/>
        </w:tc>
      </w:tr>
    </w:tbl>
    <w:p w14:paraId="4764A8B2" w14:textId="77777777" w:rsidR="00E51DE0" w:rsidRDefault="00E51DE0"/>
    <w:sectPr w:rsidR="00E51D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0FAE"/>
    <w:rsid w:val="00012246"/>
    <w:rsid w:val="000B62B3"/>
    <w:rsid w:val="000E08FA"/>
    <w:rsid w:val="00231E28"/>
    <w:rsid w:val="002D0FAE"/>
    <w:rsid w:val="00484E09"/>
    <w:rsid w:val="004865D5"/>
    <w:rsid w:val="00883C89"/>
    <w:rsid w:val="0091570B"/>
    <w:rsid w:val="00927F4A"/>
    <w:rsid w:val="00B70189"/>
    <w:rsid w:val="00D345F7"/>
    <w:rsid w:val="00DA176F"/>
    <w:rsid w:val="00E51DE0"/>
    <w:rsid w:val="00EA45CE"/>
    <w:rsid w:val="00FF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B7887A9"/>
  <w15:chartTrackingRefBased/>
  <w15:docId w15:val="{0DB7B7B0-B5F3-4EB5-8121-864CF3AC4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0F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9CADADF8BFDD4C80AF87EE8956E060" ma:contentTypeVersion="15" ma:contentTypeDescription="Create a new document." ma:contentTypeScope="" ma:versionID="c61383f40a9505633d0fb06db445c6c5">
  <xsd:schema xmlns:xsd="http://www.w3.org/2001/XMLSchema" xmlns:xs="http://www.w3.org/2001/XMLSchema" xmlns:p="http://schemas.microsoft.com/office/2006/metadata/properties" xmlns:ns3="773788aa-c42a-4010-bf93-120eeaeb2799" xmlns:ns4="e926e0a9-6d55-4f7d-883b-d0df9755789a" targetNamespace="http://schemas.microsoft.com/office/2006/metadata/properties" ma:root="true" ma:fieldsID="007e9a2daab642393fd7532833839723" ns3:_="" ns4:_="">
    <xsd:import namespace="773788aa-c42a-4010-bf93-120eeaeb2799"/>
    <xsd:import namespace="e926e0a9-6d55-4f7d-883b-d0df9755789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3788aa-c42a-4010-bf93-120eeaeb27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26e0a9-6d55-4f7d-883b-d0df9755789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73788aa-c42a-4010-bf93-120eeaeb2799" xsi:nil="true"/>
  </documentManagement>
</p:properties>
</file>

<file path=customXml/itemProps1.xml><?xml version="1.0" encoding="utf-8"?>
<ds:datastoreItem xmlns:ds="http://schemas.openxmlformats.org/officeDocument/2006/customXml" ds:itemID="{DA94D288-A761-4C2C-A634-90995CFCF0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3788aa-c42a-4010-bf93-120eeaeb2799"/>
    <ds:schemaRef ds:uri="e926e0a9-6d55-4f7d-883b-d0df975578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9364B67-90B3-4F34-B167-4CE7DBBB1C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917CA3-6170-4BF8-851D-8A6BECFF5E21}">
  <ds:schemaRefs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773788aa-c42a-4010-bf93-120eeaeb2799"/>
    <ds:schemaRef ds:uri="http://purl.org/dc/terms/"/>
    <ds:schemaRef ds:uri="http://schemas.microsoft.com/office/2006/metadata/properties"/>
    <ds:schemaRef ds:uri="http://schemas.microsoft.com/office/2006/documentManagement/types"/>
    <ds:schemaRef ds:uri="e926e0a9-6d55-4f7d-883b-d0df9755789a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Greater Glasgow &amp; Clyde</Company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Nightingale, Karen</dc:creator>
  <cp:keywords/>
  <dc:description/>
  <cp:lastModifiedBy>Rebecca McColl</cp:lastModifiedBy>
  <cp:revision>2</cp:revision>
  <dcterms:created xsi:type="dcterms:W3CDTF">2025-10-28T09:30:00Z</dcterms:created>
  <dcterms:modified xsi:type="dcterms:W3CDTF">2025-10-28T09:30:00Z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0x010100AF9CADADF8BFDD4C80AF87EE8956E060</vt:lpwstr>
  </property>
</Properties>
</file>